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0196D" w14:textId="28F1C6B9" w:rsidR="00721966" w:rsidRPr="005D6D71" w:rsidRDefault="009477D3">
      <w:pPr>
        <w:rPr>
          <w:b/>
          <w:sz w:val="24"/>
          <w:szCs w:val="24"/>
        </w:rPr>
      </w:pPr>
      <w:r w:rsidRPr="005D6D71">
        <w:rPr>
          <w:b/>
          <w:sz w:val="24"/>
          <w:szCs w:val="24"/>
        </w:rPr>
        <w:t xml:space="preserve">Speelplan </w:t>
      </w:r>
      <w:r w:rsidR="00946A3E">
        <w:rPr>
          <w:b/>
          <w:sz w:val="24"/>
          <w:szCs w:val="24"/>
        </w:rPr>
        <w:t xml:space="preserve">Brug2Bridge </w:t>
      </w:r>
      <w:r w:rsidRPr="005D6D71">
        <w:rPr>
          <w:b/>
          <w:sz w:val="24"/>
          <w:szCs w:val="24"/>
        </w:rPr>
        <w:t>2025</w:t>
      </w:r>
      <w:r w:rsidR="00E52BA9">
        <w:rPr>
          <w:b/>
          <w:sz w:val="24"/>
          <w:szCs w:val="24"/>
        </w:rPr>
        <w:t xml:space="preserve"> - 2026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1165"/>
        <w:gridCol w:w="2232"/>
        <w:gridCol w:w="6096"/>
      </w:tblGrid>
      <w:tr w:rsidR="000A259F" w:rsidRPr="005D6D71" w14:paraId="7B0C0AB4" w14:textId="2334F54B" w:rsidTr="000A259F">
        <w:tc>
          <w:tcPr>
            <w:tcW w:w="1165" w:type="dxa"/>
          </w:tcPr>
          <w:p w14:paraId="3AFB01F7" w14:textId="77777777" w:rsidR="000A259F" w:rsidRDefault="000A259F" w:rsidP="003E7311">
            <w:pPr>
              <w:jc w:val="center"/>
              <w:rPr>
                <w:b/>
                <w:bCs/>
                <w:sz w:val="24"/>
                <w:szCs w:val="24"/>
              </w:rPr>
            </w:pPr>
            <w:r w:rsidRPr="005D6D71">
              <w:rPr>
                <w:b/>
                <w:bCs/>
                <w:sz w:val="24"/>
                <w:szCs w:val="24"/>
              </w:rPr>
              <w:t>Week nr.</w:t>
            </w:r>
          </w:p>
          <w:p w14:paraId="37C3140D" w14:textId="2CEAB7F0" w:rsidR="00966C2D" w:rsidRPr="005D6D71" w:rsidRDefault="00966C2D" w:rsidP="003E73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2" w:type="dxa"/>
          </w:tcPr>
          <w:p w14:paraId="3596B110" w14:textId="02F4DBEB" w:rsidR="000A259F" w:rsidRPr="005D6D71" w:rsidRDefault="000A259F">
            <w:pPr>
              <w:rPr>
                <w:b/>
                <w:bCs/>
                <w:sz w:val="24"/>
                <w:szCs w:val="24"/>
              </w:rPr>
            </w:pPr>
            <w:r w:rsidRPr="005D6D71">
              <w:rPr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6096" w:type="dxa"/>
          </w:tcPr>
          <w:p w14:paraId="7113847B" w14:textId="04CA1A38" w:rsidR="000A259F" w:rsidRPr="005D6D71" w:rsidRDefault="000A259F">
            <w:pPr>
              <w:rPr>
                <w:b/>
                <w:bCs/>
                <w:sz w:val="24"/>
                <w:szCs w:val="24"/>
              </w:rPr>
            </w:pPr>
            <w:r w:rsidRPr="005D6D71">
              <w:rPr>
                <w:b/>
                <w:bCs/>
                <w:sz w:val="24"/>
                <w:szCs w:val="24"/>
              </w:rPr>
              <w:t>Thema</w:t>
            </w:r>
          </w:p>
        </w:tc>
      </w:tr>
      <w:tr w:rsidR="000A259F" w:rsidRPr="005D6D71" w14:paraId="4E9EE731" w14:textId="77777777" w:rsidTr="000A259F">
        <w:tc>
          <w:tcPr>
            <w:tcW w:w="1165" w:type="dxa"/>
          </w:tcPr>
          <w:p w14:paraId="2DBD537D" w14:textId="077162A8" w:rsidR="000A259F" w:rsidRPr="006F434C" w:rsidRDefault="000A259F" w:rsidP="003E7311">
            <w:pPr>
              <w:jc w:val="center"/>
              <w:rPr>
                <w:i/>
                <w:iCs/>
                <w:sz w:val="24"/>
                <w:szCs w:val="24"/>
              </w:rPr>
            </w:pPr>
            <w:r w:rsidRPr="006F434C">
              <w:rPr>
                <w:i/>
                <w:iCs/>
                <w:sz w:val="24"/>
                <w:szCs w:val="24"/>
              </w:rPr>
              <w:t>2025</w:t>
            </w:r>
          </w:p>
        </w:tc>
        <w:tc>
          <w:tcPr>
            <w:tcW w:w="2232" w:type="dxa"/>
          </w:tcPr>
          <w:p w14:paraId="5338AFCF" w14:textId="77777777" w:rsidR="000A259F" w:rsidRDefault="000A259F" w:rsidP="00E52BA9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40BD8A64" w14:textId="77777777" w:rsidR="000A259F" w:rsidRPr="005D6D71" w:rsidRDefault="000A259F" w:rsidP="00E52BA9">
            <w:pPr>
              <w:rPr>
                <w:sz w:val="24"/>
                <w:szCs w:val="24"/>
              </w:rPr>
            </w:pPr>
          </w:p>
        </w:tc>
      </w:tr>
      <w:tr w:rsidR="000A259F" w:rsidRPr="005D6D71" w14:paraId="77DF4A07" w14:textId="77777777" w:rsidTr="00A64395">
        <w:trPr>
          <w:trHeight w:val="309"/>
        </w:trPr>
        <w:tc>
          <w:tcPr>
            <w:tcW w:w="1165" w:type="dxa"/>
          </w:tcPr>
          <w:p w14:paraId="102A4861" w14:textId="16488B3A" w:rsidR="000A259F" w:rsidRPr="005D6D71" w:rsidRDefault="00F56187" w:rsidP="000A25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Week </w:t>
            </w:r>
            <w:r w:rsidR="000A259F">
              <w:rPr>
                <w:sz w:val="24"/>
                <w:szCs w:val="24"/>
              </w:rPr>
              <w:t>36</w:t>
            </w:r>
          </w:p>
        </w:tc>
        <w:tc>
          <w:tcPr>
            <w:tcW w:w="2232" w:type="dxa"/>
          </w:tcPr>
          <w:p w14:paraId="41277BF1" w14:textId="1AD5DAF6" w:rsidR="000A259F" w:rsidRPr="005D6D71" w:rsidRDefault="000A259F" w:rsidP="000A2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september 2025</w:t>
            </w:r>
          </w:p>
        </w:tc>
        <w:tc>
          <w:tcPr>
            <w:tcW w:w="6096" w:type="dxa"/>
          </w:tcPr>
          <w:p w14:paraId="22CAAA10" w14:textId="1236E45F" w:rsidR="000A259F" w:rsidRPr="005D6D71" w:rsidRDefault="000A259F" w:rsidP="000A2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Hst 2-9: Volgbod en informatiedoublet</w:t>
            </w:r>
            <w:r>
              <w:rPr>
                <w:sz w:val="24"/>
                <w:szCs w:val="24"/>
              </w:rPr>
              <w:br/>
            </w:r>
          </w:p>
        </w:tc>
      </w:tr>
      <w:tr w:rsidR="000A259F" w:rsidRPr="005D6D71" w14:paraId="5535190B" w14:textId="77777777" w:rsidTr="000A259F">
        <w:tc>
          <w:tcPr>
            <w:tcW w:w="1165" w:type="dxa"/>
          </w:tcPr>
          <w:p w14:paraId="4C27F57D" w14:textId="6264573E" w:rsidR="000A259F" w:rsidRPr="005D6D71" w:rsidRDefault="00F56187" w:rsidP="000A25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 </w:t>
            </w:r>
            <w:r w:rsidR="000A259F">
              <w:rPr>
                <w:sz w:val="24"/>
                <w:szCs w:val="24"/>
              </w:rPr>
              <w:t>37</w:t>
            </w:r>
          </w:p>
        </w:tc>
        <w:tc>
          <w:tcPr>
            <w:tcW w:w="2232" w:type="dxa"/>
          </w:tcPr>
          <w:p w14:paraId="34019B7F" w14:textId="4FE1F67F" w:rsidR="000A259F" w:rsidRPr="005D6D71" w:rsidRDefault="000A259F" w:rsidP="000A2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september 2025</w:t>
            </w:r>
          </w:p>
        </w:tc>
        <w:tc>
          <w:tcPr>
            <w:tcW w:w="6096" w:type="dxa"/>
          </w:tcPr>
          <w:p w14:paraId="3CB71DDF" w14:textId="0DBDE9EE" w:rsidR="000A259F" w:rsidRPr="005D6D71" w:rsidRDefault="000A259F" w:rsidP="000A2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Hst 2-10: Reageren op tussenbieden</w:t>
            </w:r>
            <w:r>
              <w:rPr>
                <w:sz w:val="24"/>
                <w:szCs w:val="24"/>
              </w:rPr>
              <w:br/>
            </w:r>
          </w:p>
        </w:tc>
      </w:tr>
      <w:tr w:rsidR="000A259F" w:rsidRPr="005D6D71" w14:paraId="1F771886" w14:textId="77777777" w:rsidTr="000A259F">
        <w:tc>
          <w:tcPr>
            <w:tcW w:w="1165" w:type="dxa"/>
          </w:tcPr>
          <w:p w14:paraId="710E9CC6" w14:textId="4CAB805F" w:rsidR="000A259F" w:rsidRPr="005D6D71" w:rsidRDefault="00E8243C" w:rsidP="003E7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 </w:t>
            </w:r>
            <w:r w:rsidR="000A259F">
              <w:rPr>
                <w:sz w:val="24"/>
                <w:szCs w:val="24"/>
              </w:rPr>
              <w:t>38</w:t>
            </w:r>
          </w:p>
        </w:tc>
        <w:tc>
          <w:tcPr>
            <w:tcW w:w="2232" w:type="dxa"/>
          </w:tcPr>
          <w:p w14:paraId="58A159B4" w14:textId="357A412C" w:rsidR="000A259F" w:rsidRPr="005D6D71" w:rsidRDefault="000A259F" w:rsidP="00E52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8F2ABD">
              <w:rPr>
                <w:sz w:val="24"/>
                <w:szCs w:val="24"/>
              </w:rPr>
              <w:t xml:space="preserve"> september 2025</w:t>
            </w:r>
          </w:p>
        </w:tc>
        <w:tc>
          <w:tcPr>
            <w:tcW w:w="6096" w:type="dxa"/>
          </w:tcPr>
          <w:p w14:paraId="40FB3F4F" w14:textId="49C408C8" w:rsidR="000A259F" w:rsidRPr="005D6D71" w:rsidRDefault="007D2542" w:rsidP="00E52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Hst 2-11: </w:t>
            </w:r>
            <w:proofErr w:type="spellStart"/>
            <w:r w:rsidR="002E4893">
              <w:rPr>
                <w:sz w:val="24"/>
                <w:szCs w:val="24"/>
              </w:rPr>
              <w:t>Afspeltechniek</w:t>
            </w:r>
            <w:proofErr w:type="spellEnd"/>
            <w:r>
              <w:rPr>
                <w:sz w:val="24"/>
                <w:szCs w:val="24"/>
              </w:rPr>
              <w:br/>
            </w:r>
          </w:p>
        </w:tc>
      </w:tr>
      <w:tr w:rsidR="000A259F" w:rsidRPr="005D6D71" w14:paraId="752C6DB4" w14:textId="77777777" w:rsidTr="000A259F">
        <w:tc>
          <w:tcPr>
            <w:tcW w:w="1165" w:type="dxa"/>
          </w:tcPr>
          <w:p w14:paraId="79A80EDA" w14:textId="6A68AA21" w:rsidR="000A259F" w:rsidRDefault="00E8243C" w:rsidP="003E7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 </w:t>
            </w:r>
            <w:r w:rsidR="000A259F">
              <w:rPr>
                <w:sz w:val="24"/>
                <w:szCs w:val="24"/>
              </w:rPr>
              <w:t>39</w:t>
            </w:r>
          </w:p>
        </w:tc>
        <w:tc>
          <w:tcPr>
            <w:tcW w:w="2232" w:type="dxa"/>
          </w:tcPr>
          <w:p w14:paraId="3F4EB9AE" w14:textId="1C12458D" w:rsidR="000A259F" w:rsidRDefault="000A259F" w:rsidP="00990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8F2ABD">
              <w:rPr>
                <w:sz w:val="24"/>
                <w:szCs w:val="24"/>
              </w:rPr>
              <w:t xml:space="preserve"> september 2025</w:t>
            </w:r>
          </w:p>
        </w:tc>
        <w:tc>
          <w:tcPr>
            <w:tcW w:w="6096" w:type="dxa"/>
          </w:tcPr>
          <w:p w14:paraId="4A36250C" w14:textId="0091B8C7" w:rsidR="000A259F" w:rsidRPr="005D6D71" w:rsidRDefault="007D2542" w:rsidP="00990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Hst 2-1</w:t>
            </w:r>
            <w:r w:rsidR="002E489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: </w:t>
            </w:r>
            <w:r w:rsidR="002E4893">
              <w:rPr>
                <w:sz w:val="24"/>
                <w:szCs w:val="24"/>
              </w:rPr>
              <w:t>Slem</w:t>
            </w:r>
            <w:r>
              <w:rPr>
                <w:sz w:val="24"/>
                <w:szCs w:val="24"/>
              </w:rPr>
              <w:t>bieden</w:t>
            </w:r>
            <w:r>
              <w:rPr>
                <w:sz w:val="24"/>
                <w:szCs w:val="24"/>
              </w:rPr>
              <w:br/>
            </w:r>
          </w:p>
        </w:tc>
      </w:tr>
      <w:tr w:rsidR="006D73E4" w:rsidRPr="005D6D71" w14:paraId="03D4E9D1" w14:textId="77777777" w:rsidTr="000A259F">
        <w:tc>
          <w:tcPr>
            <w:tcW w:w="1165" w:type="dxa"/>
          </w:tcPr>
          <w:p w14:paraId="36F49B35" w14:textId="4C53AA3A" w:rsidR="006D73E4" w:rsidRPr="005D6D71" w:rsidRDefault="006D73E4" w:rsidP="006D73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40</w:t>
            </w:r>
          </w:p>
        </w:tc>
        <w:tc>
          <w:tcPr>
            <w:tcW w:w="2232" w:type="dxa"/>
          </w:tcPr>
          <w:p w14:paraId="60F31885" w14:textId="22A475DB" w:rsidR="006D73E4" w:rsidRPr="005D6D71" w:rsidRDefault="006D73E4" w:rsidP="006D7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okto</w:t>
            </w:r>
            <w:r w:rsidRPr="008F2ABD">
              <w:rPr>
                <w:sz w:val="24"/>
                <w:szCs w:val="24"/>
              </w:rPr>
              <w:t>ber 2025</w:t>
            </w:r>
          </w:p>
        </w:tc>
        <w:tc>
          <w:tcPr>
            <w:tcW w:w="6096" w:type="dxa"/>
          </w:tcPr>
          <w:p w14:paraId="69007F1B" w14:textId="716A4EC8" w:rsidR="006D73E4" w:rsidRPr="005D6D71" w:rsidRDefault="0070331A" w:rsidP="006D7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Leer Clubbridge Hst </w:t>
            </w:r>
            <w:r w:rsidR="006D73E4">
              <w:rPr>
                <w:sz w:val="24"/>
                <w:szCs w:val="24"/>
              </w:rPr>
              <w:t xml:space="preserve">1: </w:t>
            </w:r>
            <w:r w:rsidR="00BD534B">
              <w:rPr>
                <w:sz w:val="24"/>
                <w:szCs w:val="24"/>
              </w:rPr>
              <w:t>Openen en wanneer afwijken</w:t>
            </w:r>
            <w:r w:rsidR="006D73E4">
              <w:rPr>
                <w:sz w:val="24"/>
                <w:szCs w:val="24"/>
              </w:rPr>
              <w:br/>
            </w:r>
          </w:p>
        </w:tc>
      </w:tr>
      <w:tr w:rsidR="006D73E4" w:rsidRPr="005D6D71" w14:paraId="3AF3EEF5" w14:textId="77777777" w:rsidTr="000A259F">
        <w:tc>
          <w:tcPr>
            <w:tcW w:w="1165" w:type="dxa"/>
          </w:tcPr>
          <w:p w14:paraId="7F762344" w14:textId="40B63EAC" w:rsidR="006D73E4" w:rsidRPr="005D6D71" w:rsidRDefault="006D73E4" w:rsidP="006D73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41</w:t>
            </w:r>
          </w:p>
        </w:tc>
        <w:tc>
          <w:tcPr>
            <w:tcW w:w="2232" w:type="dxa"/>
          </w:tcPr>
          <w:p w14:paraId="7233F47E" w14:textId="40A2BD5B" w:rsidR="006D73E4" w:rsidRPr="005D6D71" w:rsidRDefault="006D73E4" w:rsidP="006D7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0E2701">
              <w:rPr>
                <w:sz w:val="24"/>
                <w:szCs w:val="24"/>
              </w:rPr>
              <w:t xml:space="preserve"> oktober 2025</w:t>
            </w:r>
          </w:p>
        </w:tc>
        <w:tc>
          <w:tcPr>
            <w:tcW w:w="6096" w:type="dxa"/>
          </w:tcPr>
          <w:p w14:paraId="4E376B4D" w14:textId="165D3A1C" w:rsidR="006D73E4" w:rsidRPr="005D6D71" w:rsidRDefault="004D4A47" w:rsidP="006D7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Leer Clubbridge Hst </w:t>
            </w:r>
            <w:r w:rsidR="006D73E4">
              <w:rPr>
                <w:sz w:val="24"/>
                <w:szCs w:val="24"/>
              </w:rPr>
              <w:t xml:space="preserve">2: </w:t>
            </w:r>
            <w:proofErr w:type="spellStart"/>
            <w:r w:rsidR="003E33C9">
              <w:rPr>
                <w:sz w:val="24"/>
                <w:szCs w:val="24"/>
              </w:rPr>
              <w:t>Limietbod</w:t>
            </w:r>
            <w:proofErr w:type="spellEnd"/>
            <w:r w:rsidR="006D73E4">
              <w:rPr>
                <w:sz w:val="24"/>
                <w:szCs w:val="24"/>
              </w:rPr>
              <w:br/>
            </w:r>
          </w:p>
        </w:tc>
      </w:tr>
      <w:tr w:rsidR="006D73E4" w:rsidRPr="005D6D71" w14:paraId="071E9899" w14:textId="77777777" w:rsidTr="000A259F">
        <w:tc>
          <w:tcPr>
            <w:tcW w:w="1165" w:type="dxa"/>
          </w:tcPr>
          <w:p w14:paraId="3B230B30" w14:textId="2A8F30E4" w:rsidR="006D73E4" w:rsidRPr="005D6D71" w:rsidRDefault="006D73E4" w:rsidP="006D73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42</w:t>
            </w:r>
          </w:p>
        </w:tc>
        <w:tc>
          <w:tcPr>
            <w:tcW w:w="2232" w:type="dxa"/>
          </w:tcPr>
          <w:p w14:paraId="4A7116A4" w14:textId="3E473389" w:rsidR="006D73E4" w:rsidRPr="005D6D71" w:rsidRDefault="006D73E4" w:rsidP="006D73E4">
            <w:pPr>
              <w:rPr>
                <w:sz w:val="24"/>
                <w:szCs w:val="24"/>
              </w:rPr>
            </w:pPr>
            <w:r w:rsidRPr="000E27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0E2701">
              <w:rPr>
                <w:sz w:val="24"/>
                <w:szCs w:val="24"/>
              </w:rPr>
              <w:t xml:space="preserve"> oktober 2025</w:t>
            </w:r>
          </w:p>
        </w:tc>
        <w:tc>
          <w:tcPr>
            <w:tcW w:w="6096" w:type="dxa"/>
          </w:tcPr>
          <w:p w14:paraId="4E84E029" w14:textId="7F2859AC" w:rsidR="00723095" w:rsidRDefault="004D4A47" w:rsidP="006D7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Leer Clubbridge Hst </w:t>
            </w:r>
            <w:r w:rsidR="006D73E4">
              <w:rPr>
                <w:sz w:val="24"/>
                <w:szCs w:val="24"/>
              </w:rPr>
              <w:t xml:space="preserve">3: </w:t>
            </w:r>
            <w:proofErr w:type="spellStart"/>
            <w:r w:rsidR="003402D4">
              <w:rPr>
                <w:sz w:val="24"/>
                <w:szCs w:val="24"/>
              </w:rPr>
              <w:t>Vuilnisbakkenbod</w:t>
            </w:r>
            <w:proofErr w:type="spellEnd"/>
            <w:r w:rsidR="00723095">
              <w:rPr>
                <w:sz w:val="24"/>
                <w:szCs w:val="24"/>
              </w:rPr>
              <w:t xml:space="preserve"> (1SA </w:t>
            </w:r>
            <w:proofErr w:type="spellStart"/>
            <w:r w:rsidR="00723095">
              <w:rPr>
                <w:sz w:val="24"/>
                <w:szCs w:val="24"/>
              </w:rPr>
              <w:t>bijbod</w:t>
            </w:r>
            <w:proofErr w:type="spellEnd"/>
            <w:r w:rsidR="00723095">
              <w:rPr>
                <w:sz w:val="24"/>
                <w:szCs w:val="24"/>
              </w:rPr>
              <w:t>)</w:t>
            </w:r>
          </w:p>
          <w:p w14:paraId="6F7E6220" w14:textId="118AEEF6" w:rsidR="006D73E4" w:rsidRPr="005D6D71" w:rsidRDefault="006D73E4" w:rsidP="006D73E4">
            <w:pPr>
              <w:rPr>
                <w:sz w:val="24"/>
                <w:szCs w:val="24"/>
              </w:rPr>
            </w:pPr>
          </w:p>
        </w:tc>
      </w:tr>
      <w:tr w:rsidR="006D73E4" w:rsidRPr="005D6D71" w14:paraId="1029C589" w14:textId="77777777" w:rsidTr="000A259F">
        <w:tc>
          <w:tcPr>
            <w:tcW w:w="1165" w:type="dxa"/>
          </w:tcPr>
          <w:p w14:paraId="3BD0D34A" w14:textId="52535D97" w:rsidR="006D73E4" w:rsidRPr="005D6D71" w:rsidRDefault="006D73E4" w:rsidP="006D73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43</w:t>
            </w:r>
          </w:p>
        </w:tc>
        <w:tc>
          <w:tcPr>
            <w:tcW w:w="2232" w:type="dxa"/>
          </w:tcPr>
          <w:p w14:paraId="55469014" w14:textId="7FFFADFE" w:rsidR="006D73E4" w:rsidRPr="005D6D71" w:rsidRDefault="006D73E4" w:rsidP="006D7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0E2701">
              <w:rPr>
                <w:sz w:val="24"/>
                <w:szCs w:val="24"/>
              </w:rPr>
              <w:t xml:space="preserve"> oktober 2025</w:t>
            </w:r>
          </w:p>
        </w:tc>
        <w:tc>
          <w:tcPr>
            <w:tcW w:w="6096" w:type="dxa"/>
          </w:tcPr>
          <w:p w14:paraId="0F123313" w14:textId="19FDFBFB" w:rsidR="006D73E4" w:rsidRPr="005D6D71" w:rsidRDefault="004D4A47" w:rsidP="006D7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Leer Clubbridge Hst 4</w:t>
            </w:r>
            <w:r w:rsidR="007F0792">
              <w:rPr>
                <w:sz w:val="24"/>
                <w:szCs w:val="24"/>
              </w:rPr>
              <w:t xml:space="preserve">: </w:t>
            </w:r>
            <w:proofErr w:type="spellStart"/>
            <w:r w:rsidR="00723095">
              <w:rPr>
                <w:sz w:val="24"/>
                <w:szCs w:val="24"/>
              </w:rPr>
              <w:t>Jacoby</w:t>
            </w:r>
            <w:proofErr w:type="spellEnd"/>
            <w:r w:rsidR="007F0792">
              <w:rPr>
                <w:sz w:val="24"/>
                <w:szCs w:val="24"/>
              </w:rPr>
              <w:br/>
            </w:r>
          </w:p>
        </w:tc>
      </w:tr>
      <w:tr w:rsidR="006D73E4" w:rsidRPr="005D6D71" w14:paraId="10C1B866" w14:textId="77777777" w:rsidTr="000A259F">
        <w:tc>
          <w:tcPr>
            <w:tcW w:w="1165" w:type="dxa"/>
          </w:tcPr>
          <w:p w14:paraId="2D8BCC19" w14:textId="633A3DA0" w:rsidR="006D73E4" w:rsidRPr="005D6D71" w:rsidRDefault="006D73E4" w:rsidP="006D73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44</w:t>
            </w:r>
          </w:p>
        </w:tc>
        <w:tc>
          <w:tcPr>
            <w:tcW w:w="2232" w:type="dxa"/>
          </w:tcPr>
          <w:p w14:paraId="67219ED1" w14:textId="655EEB78" w:rsidR="006D73E4" w:rsidRPr="005D6D71" w:rsidRDefault="006D73E4" w:rsidP="006D7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0E2701">
              <w:rPr>
                <w:sz w:val="24"/>
                <w:szCs w:val="24"/>
              </w:rPr>
              <w:t xml:space="preserve"> oktober 2025</w:t>
            </w:r>
          </w:p>
        </w:tc>
        <w:tc>
          <w:tcPr>
            <w:tcW w:w="6096" w:type="dxa"/>
          </w:tcPr>
          <w:p w14:paraId="0FD69990" w14:textId="3FB890E5" w:rsidR="006D73E4" w:rsidRPr="005D6D71" w:rsidRDefault="004D4A47" w:rsidP="006D7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Leer Clubbridge Hst </w:t>
            </w:r>
            <w:r w:rsidR="006D73E4">
              <w:rPr>
                <w:sz w:val="24"/>
                <w:szCs w:val="24"/>
              </w:rPr>
              <w:t xml:space="preserve">5: </w:t>
            </w:r>
            <w:r w:rsidR="00F100A0">
              <w:rPr>
                <w:sz w:val="24"/>
                <w:szCs w:val="24"/>
              </w:rPr>
              <w:t>Volgbod</w:t>
            </w:r>
            <w:r w:rsidR="006D73E4">
              <w:rPr>
                <w:sz w:val="24"/>
                <w:szCs w:val="24"/>
              </w:rPr>
              <w:br/>
            </w:r>
          </w:p>
        </w:tc>
      </w:tr>
      <w:tr w:rsidR="006D73E4" w:rsidRPr="005D6D71" w14:paraId="73C1EDD4" w14:textId="77777777" w:rsidTr="000A259F">
        <w:tc>
          <w:tcPr>
            <w:tcW w:w="1165" w:type="dxa"/>
          </w:tcPr>
          <w:p w14:paraId="59726C4A" w14:textId="4C5AFFD0" w:rsidR="006D73E4" w:rsidRPr="005D6D71" w:rsidRDefault="006D73E4" w:rsidP="006D73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45</w:t>
            </w:r>
          </w:p>
        </w:tc>
        <w:tc>
          <w:tcPr>
            <w:tcW w:w="2232" w:type="dxa"/>
          </w:tcPr>
          <w:p w14:paraId="15B1484C" w14:textId="6267410F" w:rsidR="006D73E4" w:rsidRPr="005D6D71" w:rsidRDefault="006D73E4" w:rsidP="006D7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nov</w:t>
            </w:r>
            <w:r w:rsidRPr="008F2ABD">
              <w:rPr>
                <w:sz w:val="24"/>
                <w:szCs w:val="24"/>
              </w:rPr>
              <w:t>ember 2025</w:t>
            </w:r>
          </w:p>
        </w:tc>
        <w:tc>
          <w:tcPr>
            <w:tcW w:w="6096" w:type="dxa"/>
          </w:tcPr>
          <w:p w14:paraId="4D2F5749" w14:textId="269B6A53" w:rsidR="006D73E4" w:rsidRPr="005D6D71" w:rsidRDefault="004D4A47" w:rsidP="006D7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Leer Clubbridge Hst </w:t>
            </w:r>
            <w:r w:rsidR="006D73E4">
              <w:rPr>
                <w:sz w:val="24"/>
                <w:szCs w:val="24"/>
              </w:rPr>
              <w:t xml:space="preserve">6: </w:t>
            </w:r>
            <w:r w:rsidR="00F100A0">
              <w:rPr>
                <w:sz w:val="24"/>
                <w:szCs w:val="24"/>
              </w:rPr>
              <w:t>Informatiedoublet</w:t>
            </w:r>
            <w:r w:rsidR="006D73E4">
              <w:rPr>
                <w:sz w:val="24"/>
                <w:szCs w:val="24"/>
              </w:rPr>
              <w:br/>
            </w:r>
          </w:p>
        </w:tc>
      </w:tr>
      <w:tr w:rsidR="006D73E4" w:rsidRPr="005D6D71" w14:paraId="7AA217ED" w14:textId="77777777" w:rsidTr="000A259F">
        <w:tc>
          <w:tcPr>
            <w:tcW w:w="1165" w:type="dxa"/>
          </w:tcPr>
          <w:p w14:paraId="71CDD885" w14:textId="5A149C7D" w:rsidR="006D73E4" w:rsidRPr="005D6D71" w:rsidRDefault="006D73E4" w:rsidP="006D73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46</w:t>
            </w:r>
          </w:p>
        </w:tc>
        <w:tc>
          <w:tcPr>
            <w:tcW w:w="2232" w:type="dxa"/>
          </w:tcPr>
          <w:p w14:paraId="00F865EC" w14:textId="3C287B65" w:rsidR="006D73E4" w:rsidRPr="005D6D71" w:rsidRDefault="006D73E4" w:rsidP="006D7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14E6C">
              <w:rPr>
                <w:sz w:val="24"/>
                <w:szCs w:val="24"/>
              </w:rPr>
              <w:t xml:space="preserve"> november 2025</w:t>
            </w:r>
          </w:p>
        </w:tc>
        <w:tc>
          <w:tcPr>
            <w:tcW w:w="6096" w:type="dxa"/>
          </w:tcPr>
          <w:p w14:paraId="546ACF19" w14:textId="334AB06B" w:rsidR="006D73E4" w:rsidRPr="005D6D71" w:rsidRDefault="004D4A47" w:rsidP="006D7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Leer Clubbridge Hst </w:t>
            </w:r>
            <w:r w:rsidR="006D73E4">
              <w:rPr>
                <w:sz w:val="24"/>
                <w:szCs w:val="24"/>
              </w:rPr>
              <w:t xml:space="preserve">7: </w:t>
            </w:r>
            <w:r w:rsidR="007B1B05">
              <w:rPr>
                <w:sz w:val="24"/>
                <w:szCs w:val="24"/>
              </w:rPr>
              <w:t>Preëmptief bieden</w:t>
            </w:r>
            <w:r w:rsidR="006D73E4">
              <w:rPr>
                <w:sz w:val="24"/>
                <w:szCs w:val="24"/>
              </w:rPr>
              <w:br/>
            </w:r>
          </w:p>
        </w:tc>
      </w:tr>
      <w:tr w:rsidR="006D73E4" w:rsidRPr="005D6D71" w14:paraId="30934180" w14:textId="77777777" w:rsidTr="000A259F">
        <w:tc>
          <w:tcPr>
            <w:tcW w:w="1165" w:type="dxa"/>
          </w:tcPr>
          <w:p w14:paraId="377CE5BF" w14:textId="63C43DA7" w:rsidR="006D73E4" w:rsidRPr="005D6D71" w:rsidRDefault="006D73E4" w:rsidP="006D73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47</w:t>
            </w:r>
          </w:p>
        </w:tc>
        <w:tc>
          <w:tcPr>
            <w:tcW w:w="2232" w:type="dxa"/>
          </w:tcPr>
          <w:p w14:paraId="4D869399" w14:textId="73B9EE57" w:rsidR="006D73E4" w:rsidRPr="005D6D71" w:rsidRDefault="006D73E4" w:rsidP="006D7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214E6C">
              <w:rPr>
                <w:sz w:val="24"/>
                <w:szCs w:val="24"/>
              </w:rPr>
              <w:t xml:space="preserve"> november 2025</w:t>
            </w:r>
          </w:p>
        </w:tc>
        <w:tc>
          <w:tcPr>
            <w:tcW w:w="6096" w:type="dxa"/>
          </w:tcPr>
          <w:p w14:paraId="3ED92BCD" w14:textId="535ED089" w:rsidR="006D73E4" w:rsidRPr="005D6D71" w:rsidRDefault="004D4A47" w:rsidP="006D7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Leer Clubbridge Hst </w:t>
            </w:r>
            <w:r w:rsidR="006D73E4">
              <w:rPr>
                <w:sz w:val="24"/>
                <w:szCs w:val="24"/>
              </w:rPr>
              <w:t xml:space="preserve">8: De </w:t>
            </w:r>
            <w:r w:rsidR="00273169">
              <w:rPr>
                <w:sz w:val="24"/>
                <w:szCs w:val="24"/>
              </w:rPr>
              <w:t>zwakke twee opening</w:t>
            </w:r>
            <w:r w:rsidR="006D73E4">
              <w:rPr>
                <w:sz w:val="24"/>
                <w:szCs w:val="24"/>
              </w:rPr>
              <w:br/>
            </w:r>
          </w:p>
        </w:tc>
      </w:tr>
      <w:tr w:rsidR="006D73E4" w:rsidRPr="005D6D71" w14:paraId="45EFABF5" w14:textId="77777777" w:rsidTr="000A259F">
        <w:tc>
          <w:tcPr>
            <w:tcW w:w="1165" w:type="dxa"/>
          </w:tcPr>
          <w:p w14:paraId="1C448C9D" w14:textId="7A7E0C20" w:rsidR="006D73E4" w:rsidRPr="005D6D71" w:rsidRDefault="006D73E4" w:rsidP="006D73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48</w:t>
            </w:r>
          </w:p>
        </w:tc>
        <w:tc>
          <w:tcPr>
            <w:tcW w:w="2232" w:type="dxa"/>
          </w:tcPr>
          <w:p w14:paraId="0CD336F5" w14:textId="3E73AD65" w:rsidR="006D73E4" w:rsidRPr="005D6D71" w:rsidRDefault="006D73E4" w:rsidP="006D7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214E6C">
              <w:rPr>
                <w:sz w:val="24"/>
                <w:szCs w:val="24"/>
              </w:rPr>
              <w:t xml:space="preserve"> november 2025</w:t>
            </w:r>
          </w:p>
        </w:tc>
        <w:tc>
          <w:tcPr>
            <w:tcW w:w="6096" w:type="dxa"/>
          </w:tcPr>
          <w:p w14:paraId="1DF01944" w14:textId="77730589" w:rsidR="006D73E4" w:rsidRPr="005D6D71" w:rsidRDefault="004D4A47" w:rsidP="006D7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Leer Clubbridge Hst </w:t>
            </w:r>
            <w:r w:rsidR="006D73E4">
              <w:rPr>
                <w:sz w:val="24"/>
                <w:szCs w:val="24"/>
              </w:rPr>
              <w:t xml:space="preserve">9: </w:t>
            </w:r>
            <w:r w:rsidR="00180DF7">
              <w:rPr>
                <w:sz w:val="24"/>
                <w:szCs w:val="24"/>
              </w:rPr>
              <w:t>Straf</w:t>
            </w:r>
            <w:r w:rsidR="006D73E4">
              <w:rPr>
                <w:sz w:val="24"/>
                <w:szCs w:val="24"/>
              </w:rPr>
              <w:t>doublet</w:t>
            </w:r>
            <w:r w:rsidR="006D73E4">
              <w:rPr>
                <w:sz w:val="24"/>
                <w:szCs w:val="24"/>
              </w:rPr>
              <w:br/>
            </w:r>
          </w:p>
        </w:tc>
      </w:tr>
      <w:tr w:rsidR="006D73E4" w:rsidRPr="005D6D71" w14:paraId="5F852CD9" w14:textId="77777777" w:rsidTr="000A259F">
        <w:tc>
          <w:tcPr>
            <w:tcW w:w="1165" w:type="dxa"/>
          </w:tcPr>
          <w:p w14:paraId="03AC199F" w14:textId="50A42D5F" w:rsidR="006D73E4" w:rsidRPr="005D6D71" w:rsidRDefault="006D73E4" w:rsidP="006D73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49</w:t>
            </w:r>
          </w:p>
        </w:tc>
        <w:tc>
          <w:tcPr>
            <w:tcW w:w="2232" w:type="dxa"/>
          </w:tcPr>
          <w:p w14:paraId="7C5FA693" w14:textId="1EEC49BA" w:rsidR="006D73E4" w:rsidRPr="005D6D71" w:rsidRDefault="006D73E4" w:rsidP="006D7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dec</w:t>
            </w:r>
            <w:r w:rsidRPr="00214E6C">
              <w:rPr>
                <w:sz w:val="24"/>
                <w:szCs w:val="24"/>
              </w:rPr>
              <w:t>ember 2025</w:t>
            </w:r>
          </w:p>
        </w:tc>
        <w:tc>
          <w:tcPr>
            <w:tcW w:w="6096" w:type="dxa"/>
          </w:tcPr>
          <w:p w14:paraId="7C864FFB" w14:textId="12A85CF2" w:rsidR="006D73E4" w:rsidRPr="005D6D71" w:rsidRDefault="00DA77AC" w:rsidP="006D7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Leer Clubbridge Hst </w:t>
            </w:r>
            <w:r w:rsidR="006D73E4">
              <w:rPr>
                <w:sz w:val="24"/>
                <w:szCs w:val="24"/>
              </w:rPr>
              <w:t xml:space="preserve">10: </w:t>
            </w:r>
            <w:r w:rsidR="00020CCF">
              <w:rPr>
                <w:sz w:val="24"/>
                <w:szCs w:val="24"/>
              </w:rPr>
              <w:t>Baas van de bieding</w:t>
            </w:r>
            <w:r w:rsidR="006D73E4">
              <w:rPr>
                <w:sz w:val="24"/>
                <w:szCs w:val="24"/>
              </w:rPr>
              <w:br/>
            </w:r>
          </w:p>
        </w:tc>
      </w:tr>
      <w:tr w:rsidR="006D73E4" w:rsidRPr="005D6D71" w14:paraId="6DB4CCBF" w14:textId="77777777" w:rsidTr="000A259F">
        <w:tc>
          <w:tcPr>
            <w:tcW w:w="1165" w:type="dxa"/>
          </w:tcPr>
          <w:p w14:paraId="4F9A33D3" w14:textId="456D7831" w:rsidR="006D73E4" w:rsidRPr="005D6D71" w:rsidRDefault="006D73E4" w:rsidP="006D73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50</w:t>
            </w:r>
          </w:p>
        </w:tc>
        <w:tc>
          <w:tcPr>
            <w:tcW w:w="2232" w:type="dxa"/>
          </w:tcPr>
          <w:p w14:paraId="69C2F500" w14:textId="1D241E4B" w:rsidR="006D73E4" w:rsidRPr="005D6D71" w:rsidRDefault="006D73E4" w:rsidP="006D7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133419">
              <w:rPr>
                <w:sz w:val="24"/>
                <w:szCs w:val="24"/>
              </w:rPr>
              <w:t xml:space="preserve"> december 2025</w:t>
            </w:r>
          </w:p>
        </w:tc>
        <w:tc>
          <w:tcPr>
            <w:tcW w:w="6096" w:type="dxa"/>
          </w:tcPr>
          <w:p w14:paraId="773DE88C" w14:textId="60027346" w:rsidR="006D73E4" w:rsidRPr="005D6D71" w:rsidRDefault="00DA77AC" w:rsidP="006D7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Leer Clubbridge Hst 11: </w:t>
            </w:r>
            <w:proofErr w:type="spellStart"/>
            <w:r w:rsidR="00E12057">
              <w:rPr>
                <w:sz w:val="24"/>
                <w:szCs w:val="24"/>
              </w:rPr>
              <w:t>Forcing</w:t>
            </w:r>
            <w:proofErr w:type="spellEnd"/>
            <w:r w:rsidR="00E12057">
              <w:rPr>
                <w:sz w:val="24"/>
                <w:szCs w:val="24"/>
              </w:rPr>
              <w:t xml:space="preserve"> en non-</w:t>
            </w:r>
            <w:proofErr w:type="spellStart"/>
            <w:r w:rsidR="00E12057">
              <w:rPr>
                <w:sz w:val="24"/>
                <w:szCs w:val="24"/>
              </w:rPr>
              <w:t>forcing</w:t>
            </w:r>
            <w:proofErr w:type="spellEnd"/>
            <w:r w:rsidR="00E12057">
              <w:rPr>
                <w:sz w:val="24"/>
                <w:szCs w:val="24"/>
              </w:rPr>
              <w:t xml:space="preserve"> bod</w:t>
            </w:r>
            <w:r>
              <w:rPr>
                <w:sz w:val="24"/>
                <w:szCs w:val="24"/>
              </w:rPr>
              <w:br/>
            </w:r>
          </w:p>
        </w:tc>
      </w:tr>
      <w:tr w:rsidR="000A259F" w:rsidRPr="005D6D71" w14:paraId="071D5872" w14:textId="77777777" w:rsidTr="000A259F">
        <w:tc>
          <w:tcPr>
            <w:tcW w:w="1165" w:type="dxa"/>
          </w:tcPr>
          <w:p w14:paraId="19489A03" w14:textId="13A8D21C" w:rsidR="000A259F" w:rsidRPr="005D6D71" w:rsidRDefault="00E8243C" w:rsidP="003E7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 </w:t>
            </w:r>
            <w:r w:rsidR="000A259F">
              <w:rPr>
                <w:sz w:val="24"/>
                <w:szCs w:val="24"/>
              </w:rPr>
              <w:t>51</w:t>
            </w:r>
          </w:p>
        </w:tc>
        <w:tc>
          <w:tcPr>
            <w:tcW w:w="2232" w:type="dxa"/>
          </w:tcPr>
          <w:p w14:paraId="19B3CF03" w14:textId="77777777" w:rsidR="000A259F" w:rsidRDefault="000A259F" w:rsidP="001A1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133419">
              <w:rPr>
                <w:sz w:val="24"/>
                <w:szCs w:val="24"/>
              </w:rPr>
              <w:t xml:space="preserve"> december 2025</w:t>
            </w:r>
          </w:p>
          <w:p w14:paraId="114933EB" w14:textId="2DF0CCED" w:rsidR="00A23F36" w:rsidRPr="005D6D71" w:rsidRDefault="00A23F36" w:rsidP="001A16DC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40597525" w14:textId="0AF5481D" w:rsidR="000A259F" w:rsidRPr="005D6D71" w:rsidRDefault="00C20D76" w:rsidP="001A1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Kerstdrive</w:t>
            </w:r>
          </w:p>
        </w:tc>
      </w:tr>
      <w:tr w:rsidR="000A259F" w:rsidRPr="005D6D71" w14:paraId="41807CF2" w14:textId="77777777" w:rsidTr="000A259F">
        <w:tc>
          <w:tcPr>
            <w:tcW w:w="1165" w:type="dxa"/>
          </w:tcPr>
          <w:p w14:paraId="3BD4A8C1" w14:textId="0E8CF0EB" w:rsidR="000A259F" w:rsidRPr="006F434C" w:rsidRDefault="000A259F" w:rsidP="003E7311">
            <w:pPr>
              <w:jc w:val="center"/>
              <w:rPr>
                <w:i/>
                <w:iCs/>
                <w:sz w:val="24"/>
                <w:szCs w:val="24"/>
              </w:rPr>
            </w:pPr>
            <w:r w:rsidRPr="006F434C">
              <w:rPr>
                <w:i/>
                <w:iCs/>
                <w:sz w:val="24"/>
                <w:szCs w:val="24"/>
              </w:rPr>
              <w:t>2026</w:t>
            </w:r>
          </w:p>
        </w:tc>
        <w:tc>
          <w:tcPr>
            <w:tcW w:w="2232" w:type="dxa"/>
          </w:tcPr>
          <w:p w14:paraId="685AD824" w14:textId="09F25A78" w:rsidR="000A259F" w:rsidRPr="005D6D71" w:rsidRDefault="000A259F" w:rsidP="00E52BA9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0022C9BA" w14:textId="77777777" w:rsidR="000A259F" w:rsidRPr="005D6D71" w:rsidRDefault="000A259F" w:rsidP="00E52BA9">
            <w:pPr>
              <w:rPr>
                <w:sz w:val="24"/>
                <w:szCs w:val="24"/>
              </w:rPr>
            </w:pPr>
          </w:p>
        </w:tc>
      </w:tr>
      <w:tr w:rsidR="000A259F" w:rsidRPr="005D6D71" w14:paraId="79BF1615" w14:textId="08CD996F" w:rsidTr="000A259F">
        <w:tc>
          <w:tcPr>
            <w:tcW w:w="1165" w:type="dxa"/>
          </w:tcPr>
          <w:p w14:paraId="5A7184BA" w14:textId="60654B34" w:rsidR="000A259F" w:rsidRPr="005D6D71" w:rsidRDefault="000A259F" w:rsidP="003E7311">
            <w:pPr>
              <w:jc w:val="center"/>
              <w:rPr>
                <w:sz w:val="24"/>
                <w:szCs w:val="24"/>
              </w:rPr>
            </w:pPr>
            <w:r w:rsidRPr="005D6D71">
              <w:rPr>
                <w:sz w:val="24"/>
                <w:szCs w:val="24"/>
              </w:rPr>
              <w:t>Week 2</w:t>
            </w:r>
          </w:p>
        </w:tc>
        <w:tc>
          <w:tcPr>
            <w:tcW w:w="2232" w:type="dxa"/>
          </w:tcPr>
          <w:p w14:paraId="776B63C7" w14:textId="73056B49" w:rsidR="000A259F" w:rsidRPr="005D6D71" w:rsidRDefault="00526905" w:rsidP="00E52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A259F" w:rsidRPr="005D6D71">
              <w:rPr>
                <w:sz w:val="24"/>
                <w:szCs w:val="24"/>
              </w:rPr>
              <w:t xml:space="preserve"> januari 202</w:t>
            </w:r>
            <w:r w:rsidR="00551E30"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6DDFB33D" w14:textId="590D2995" w:rsidR="000A259F" w:rsidRPr="005D6D71" w:rsidRDefault="00E77604" w:rsidP="00E52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Leer Clubbridge Hst 12: </w:t>
            </w:r>
            <w:r w:rsidR="008C51CB">
              <w:rPr>
                <w:sz w:val="24"/>
                <w:szCs w:val="24"/>
              </w:rPr>
              <w:t xml:space="preserve">Herwaardering </w:t>
            </w:r>
            <w:r>
              <w:rPr>
                <w:sz w:val="24"/>
                <w:szCs w:val="24"/>
              </w:rPr>
              <w:br/>
            </w:r>
          </w:p>
        </w:tc>
      </w:tr>
      <w:tr w:rsidR="000A259F" w:rsidRPr="005D6D71" w14:paraId="21301985" w14:textId="2B6BB9C8" w:rsidTr="000A259F">
        <w:tc>
          <w:tcPr>
            <w:tcW w:w="1165" w:type="dxa"/>
          </w:tcPr>
          <w:p w14:paraId="534B574C" w14:textId="69ABD9FE" w:rsidR="000A259F" w:rsidRPr="005D6D71" w:rsidRDefault="000A259F" w:rsidP="003E7311">
            <w:pPr>
              <w:jc w:val="center"/>
              <w:rPr>
                <w:sz w:val="24"/>
                <w:szCs w:val="24"/>
              </w:rPr>
            </w:pPr>
            <w:r w:rsidRPr="005D6D71">
              <w:rPr>
                <w:sz w:val="24"/>
                <w:szCs w:val="24"/>
              </w:rPr>
              <w:t>Week 3</w:t>
            </w:r>
          </w:p>
        </w:tc>
        <w:tc>
          <w:tcPr>
            <w:tcW w:w="2232" w:type="dxa"/>
          </w:tcPr>
          <w:p w14:paraId="21301980" w14:textId="23BAE964" w:rsidR="000A259F" w:rsidRPr="005D6D71" w:rsidRDefault="000A259F" w:rsidP="00E52BA9">
            <w:pPr>
              <w:rPr>
                <w:sz w:val="24"/>
                <w:szCs w:val="24"/>
              </w:rPr>
            </w:pPr>
            <w:r w:rsidRPr="005D6D71">
              <w:rPr>
                <w:sz w:val="24"/>
                <w:szCs w:val="24"/>
              </w:rPr>
              <w:t>1</w:t>
            </w:r>
            <w:r w:rsidR="00142789">
              <w:rPr>
                <w:sz w:val="24"/>
                <w:szCs w:val="24"/>
              </w:rPr>
              <w:t>4</w:t>
            </w:r>
            <w:r w:rsidRPr="005D6D71">
              <w:rPr>
                <w:sz w:val="24"/>
                <w:szCs w:val="24"/>
              </w:rPr>
              <w:t xml:space="preserve"> januari 202</w:t>
            </w:r>
            <w:r w:rsidR="00551E30"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21301981" w14:textId="69011B35" w:rsidR="000A259F" w:rsidRPr="005D6D71" w:rsidRDefault="000A259F" w:rsidP="00E52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Hst 1-5: De opening </w:t>
            </w:r>
            <w:r>
              <w:rPr>
                <w:sz w:val="24"/>
                <w:szCs w:val="24"/>
              </w:rPr>
              <w:br/>
            </w:r>
          </w:p>
        </w:tc>
      </w:tr>
      <w:tr w:rsidR="000A259F" w:rsidRPr="005D6D71" w14:paraId="2130198B" w14:textId="797C7665" w:rsidTr="000A259F">
        <w:tc>
          <w:tcPr>
            <w:tcW w:w="1165" w:type="dxa"/>
          </w:tcPr>
          <w:p w14:paraId="7AEC3EFB" w14:textId="43F2B212" w:rsidR="000A259F" w:rsidRPr="005D6D71" w:rsidRDefault="000A259F" w:rsidP="003E7311">
            <w:pPr>
              <w:jc w:val="center"/>
              <w:rPr>
                <w:sz w:val="24"/>
                <w:szCs w:val="24"/>
              </w:rPr>
            </w:pPr>
            <w:r w:rsidRPr="005D6D71">
              <w:rPr>
                <w:sz w:val="24"/>
                <w:szCs w:val="24"/>
              </w:rPr>
              <w:t>Week 4</w:t>
            </w:r>
          </w:p>
        </w:tc>
        <w:tc>
          <w:tcPr>
            <w:tcW w:w="2232" w:type="dxa"/>
          </w:tcPr>
          <w:p w14:paraId="21301986" w14:textId="7621F02A" w:rsidR="000A259F" w:rsidRPr="005D6D71" w:rsidRDefault="000A259F" w:rsidP="00E52BA9">
            <w:pPr>
              <w:rPr>
                <w:sz w:val="24"/>
                <w:szCs w:val="24"/>
              </w:rPr>
            </w:pPr>
            <w:r w:rsidRPr="005D6D71">
              <w:rPr>
                <w:sz w:val="24"/>
                <w:szCs w:val="24"/>
              </w:rPr>
              <w:t>2</w:t>
            </w:r>
            <w:r w:rsidR="00142789">
              <w:rPr>
                <w:sz w:val="24"/>
                <w:szCs w:val="24"/>
              </w:rPr>
              <w:t>1</w:t>
            </w:r>
            <w:r w:rsidRPr="005D6D71">
              <w:rPr>
                <w:sz w:val="24"/>
                <w:szCs w:val="24"/>
              </w:rPr>
              <w:t xml:space="preserve"> januari 202</w:t>
            </w:r>
            <w:r w:rsidR="00551E30"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21301987" w14:textId="51FE421A" w:rsidR="000A259F" w:rsidRPr="005D6D71" w:rsidRDefault="000A259F" w:rsidP="00E52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Hst 1-6: Antwoorden op 1-opening in een kleur</w:t>
            </w:r>
            <w:r>
              <w:rPr>
                <w:sz w:val="24"/>
                <w:szCs w:val="24"/>
              </w:rPr>
              <w:br/>
            </w:r>
          </w:p>
        </w:tc>
      </w:tr>
      <w:tr w:rsidR="000A259F" w:rsidRPr="005D6D71" w14:paraId="21301991" w14:textId="6EF9FD94" w:rsidTr="000A259F">
        <w:tc>
          <w:tcPr>
            <w:tcW w:w="1165" w:type="dxa"/>
          </w:tcPr>
          <w:p w14:paraId="2CDBF810" w14:textId="170B8848" w:rsidR="000A259F" w:rsidRPr="005D6D71" w:rsidRDefault="000A259F" w:rsidP="003E7311">
            <w:pPr>
              <w:jc w:val="center"/>
              <w:rPr>
                <w:sz w:val="24"/>
                <w:szCs w:val="24"/>
              </w:rPr>
            </w:pPr>
            <w:r w:rsidRPr="005D6D71">
              <w:rPr>
                <w:sz w:val="24"/>
                <w:szCs w:val="24"/>
              </w:rPr>
              <w:t>Week 5</w:t>
            </w:r>
          </w:p>
        </w:tc>
        <w:tc>
          <w:tcPr>
            <w:tcW w:w="2232" w:type="dxa"/>
          </w:tcPr>
          <w:p w14:paraId="2130198C" w14:textId="2BF5DC9A" w:rsidR="000A259F" w:rsidRPr="005D6D71" w:rsidRDefault="000A259F" w:rsidP="00E52BA9">
            <w:pPr>
              <w:rPr>
                <w:sz w:val="24"/>
                <w:szCs w:val="24"/>
              </w:rPr>
            </w:pPr>
            <w:r w:rsidRPr="005D6D71">
              <w:rPr>
                <w:sz w:val="24"/>
                <w:szCs w:val="24"/>
              </w:rPr>
              <w:t>2</w:t>
            </w:r>
            <w:r w:rsidR="00142789">
              <w:rPr>
                <w:sz w:val="24"/>
                <w:szCs w:val="24"/>
              </w:rPr>
              <w:t>8</w:t>
            </w:r>
            <w:r w:rsidRPr="005D6D71">
              <w:rPr>
                <w:sz w:val="24"/>
                <w:szCs w:val="24"/>
              </w:rPr>
              <w:t xml:space="preserve"> januari 202</w:t>
            </w:r>
            <w:r w:rsidR="00551E30"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2130198D" w14:textId="4CEB824D" w:rsidR="000A259F" w:rsidRPr="005D6D71" w:rsidRDefault="000A259F" w:rsidP="00E52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Hst. 1-7: Het speelplan</w:t>
            </w:r>
            <w:r>
              <w:rPr>
                <w:sz w:val="24"/>
                <w:szCs w:val="24"/>
              </w:rPr>
              <w:br/>
            </w:r>
          </w:p>
        </w:tc>
      </w:tr>
      <w:tr w:rsidR="000A259F" w:rsidRPr="00E52BA9" w14:paraId="21301997" w14:textId="20B00832" w:rsidTr="000A259F">
        <w:tc>
          <w:tcPr>
            <w:tcW w:w="1165" w:type="dxa"/>
          </w:tcPr>
          <w:p w14:paraId="556246AE" w14:textId="015C434A" w:rsidR="000A259F" w:rsidRPr="005D6D71" w:rsidRDefault="000A259F" w:rsidP="003E7311">
            <w:pPr>
              <w:jc w:val="center"/>
              <w:rPr>
                <w:sz w:val="24"/>
                <w:szCs w:val="24"/>
              </w:rPr>
            </w:pPr>
            <w:r w:rsidRPr="005D6D71">
              <w:rPr>
                <w:sz w:val="24"/>
                <w:szCs w:val="24"/>
              </w:rPr>
              <w:t>Week 6</w:t>
            </w:r>
          </w:p>
        </w:tc>
        <w:tc>
          <w:tcPr>
            <w:tcW w:w="2232" w:type="dxa"/>
          </w:tcPr>
          <w:p w14:paraId="21301992" w14:textId="76ED306C" w:rsidR="000A259F" w:rsidRPr="005D6D71" w:rsidRDefault="00F97A3D" w:rsidP="00E52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A259F" w:rsidRPr="005D6D71">
              <w:rPr>
                <w:sz w:val="24"/>
                <w:szCs w:val="24"/>
              </w:rPr>
              <w:t xml:space="preserve"> februari 202</w:t>
            </w:r>
            <w:r w:rsidR="00551E30"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21301993" w14:textId="51D11AED" w:rsidR="000A259F" w:rsidRPr="005D6D71" w:rsidRDefault="000A259F" w:rsidP="00E52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Hst 1-8: Vijfkaart hoog</w:t>
            </w:r>
            <w:r>
              <w:rPr>
                <w:sz w:val="24"/>
                <w:szCs w:val="24"/>
              </w:rPr>
              <w:br/>
            </w:r>
          </w:p>
        </w:tc>
      </w:tr>
      <w:tr w:rsidR="000A259F" w:rsidRPr="005D6D71" w14:paraId="2130199D" w14:textId="0C0CF5A7" w:rsidTr="000A259F">
        <w:tc>
          <w:tcPr>
            <w:tcW w:w="1165" w:type="dxa"/>
          </w:tcPr>
          <w:p w14:paraId="14DE095E" w14:textId="18A40435" w:rsidR="000A259F" w:rsidRPr="005D6D71" w:rsidRDefault="000A259F" w:rsidP="003E7311">
            <w:pPr>
              <w:jc w:val="center"/>
              <w:rPr>
                <w:sz w:val="24"/>
                <w:szCs w:val="24"/>
              </w:rPr>
            </w:pPr>
            <w:r w:rsidRPr="005D6D71">
              <w:rPr>
                <w:sz w:val="24"/>
                <w:szCs w:val="24"/>
              </w:rPr>
              <w:t>Week 7</w:t>
            </w:r>
          </w:p>
        </w:tc>
        <w:tc>
          <w:tcPr>
            <w:tcW w:w="2232" w:type="dxa"/>
          </w:tcPr>
          <w:p w14:paraId="21301998" w14:textId="15CF83B3" w:rsidR="000A259F" w:rsidRPr="005D6D71" w:rsidRDefault="000A259F" w:rsidP="00E52BA9">
            <w:pPr>
              <w:rPr>
                <w:sz w:val="24"/>
                <w:szCs w:val="24"/>
              </w:rPr>
            </w:pPr>
            <w:r w:rsidRPr="005D6D71">
              <w:rPr>
                <w:sz w:val="24"/>
                <w:szCs w:val="24"/>
              </w:rPr>
              <w:t>1</w:t>
            </w:r>
            <w:r w:rsidR="000708EA">
              <w:rPr>
                <w:sz w:val="24"/>
                <w:szCs w:val="24"/>
              </w:rPr>
              <w:t>1</w:t>
            </w:r>
            <w:r w:rsidRPr="005D6D71">
              <w:rPr>
                <w:sz w:val="24"/>
                <w:szCs w:val="24"/>
              </w:rPr>
              <w:t xml:space="preserve"> februari 202</w:t>
            </w:r>
            <w:r w:rsidR="00551E30"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21301999" w14:textId="01F291D4" w:rsidR="000A259F" w:rsidRPr="005D6D71" w:rsidRDefault="000A259F" w:rsidP="00E52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Hst 1-9: Antwoorden op de 1SA opening</w:t>
            </w:r>
            <w:r>
              <w:rPr>
                <w:sz w:val="24"/>
                <w:szCs w:val="24"/>
              </w:rPr>
              <w:br/>
            </w:r>
          </w:p>
        </w:tc>
      </w:tr>
      <w:tr w:rsidR="000A259F" w:rsidRPr="005D6D71" w14:paraId="213019A3" w14:textId="66D1852F" w:rsidTr="000A259F">
        <w:tc>
          <w:tcPr>
            <w:tcW w:w="1165" w:type="dxa"/>
          </w:tcPr>
          <w:p w14:paraId="741FFCC0" w14:textId="4911ABDD" w:rsidR="000A259F" w:rsidRPr="005D6D71" w:rsidRDefault="000A259F" w:rsidP="003E7311">
            <w:pPr>
              <w:jc w:val="center"/>
              <w:rPr>
                <w:sz w:val="24"/>
                <w:szCs w:val="24"/>
              </w:rPr>
            </w:pPr>
            <w:r w:rsidRPr="005D6D71">
              <w:rPr>
                <w:sz w:val="24"/>
                <w:szCs w:val="24"/>
              </w:rPr>
              <w:lastRenderedPageBreak/>
              <w:t>Week 8</w:t>
            </w:r>
          </w:p>
        </w:tc>
        <w:tc>
          <w:tcPr>
            <w:tcW w:w="2232" w:type="dxa"/>
          </w:tcPr>
          <w:p w14:paraId="2130199E" w14:textId="68777EDA" w:rsidR="000A259F" w:rsidRPr="005D6D71" w:rsidRDefault="000A259F" w:rsidP="00E52BA9">
            <w:pPr>
              <w:rPr>
                <w:sz w:val="24"/>
                <w:szCs w:val="24"/>
              </w:rPr>
            </w:pPr>
            <w:r w:rsidRPr="005D6D71">
              <w:rPr>
                <w:sz w:val="24"/>
                <w:szCs w:val="24"/>
              </w:rPr>
              <w:t>1</w:t>
            </w:r>
            <w:r w:rsidR="000708EA">
              <w:rPr>
                <w:sz w:val="24"/>
                <w:szCs w:val="24"/>
              </w:rPr>
              <w:t>8</w:t>
            </w:r>
            <w:r w:rsidRPr="005D6D71">
              <w:rPr>
                <w:sz w:val="24"/>
                <w:szCs w:val="24"/>
              </w:rPr>
              <w:t xml:space="preserve"> februari 202</w:t>
            </w:r>
            <w:r w:rsidR="00551E30"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2130199F" w14:textId="5E02D6AE" w:rsidR="000A259F" w:rsidRPr="005D6D71" w:rsidRDefault="000A259F" w:rsidP="00E52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Hst 1-10: Tips voor af- en tegenspel</w:t>
            </w:r>
            <w:r>
              <w:rPr>
                <w:sz w:val="24"/>
                <w:szCs w:val="24"/>
              </w:rPr>
              <w:br/>
            </w:r>
          </w:p>
        </w:tc>
      </w:tr>
      <w:tr w:rsidR="000A259F" w:rsidRPr="005D6D71" w14:paraId="213019A9" w14:textId="0DB7185C" w:rsidTr="000A259F">
        <w:tc>
          <w:tcPr>
            <w:tcW w:w="1165" w:type="dxa"/>
          </w:tcPr>
          <w:p w14:paraId="799CBCA1" w14:textId="78BC4BA1" w:rsidR="000A259F" w:rsidRPr="005D6D71" w:rsidRDefault="000A259F" w:rsidP="003E7311">
            <w:pPr>
              <w:jc w:val="center"/>
              <w:rPr>
                <w:sz w:val="24"/>
                <w:szCs w:val="24"/>
              </w:rPr>
            </w:pPr>
            <w:r w:rsidRPr="005D6D71">
              <w:rPr>
                <w:sz w:val="24"/>
                <w:szCs w:val="24"/>
              </w:rPr>
              <w:t>Week 9</w:t>
            </w:r>
          </w:p>
        </w:tc>
        <w:tc>
          <w:tcPr>
            <w:tcW w:w="2232" w:type="dxa"/>
          </w:tcPr>
          <w:p w14:paraId="213019A4" w14:textId="7CEE0146" w:rsidR="000A259F" w:rsidRPr="005D6D71" w:rsidRDefault="000A259F" w:rsidP="00E52BA9">
            <w:pPr>
              <w:rPr>
                <w:sz w:val="24"/>
                <w:szCs w:val="24"/>
              </w:rPr>
            </w:pPr>
            <w:r w:rsidRPr="005D6D71">
              <w:rPr>
                <w:sz w:val="24"/>
                <w:szCs w:val="24"/>
              </w:rPr>
              <w:t>2</w:t>
            </w:r>
            <w:r w:rsidR="000708EA">
              <w:rPr>
                <w:sz w:val="24"/>
                <w:szCs w:val="24"/>
              </w:rPr>
              <w:t>5</w:t>
            </w:r>
            <w:r w:rsidRPr="005D6D71">
              <w:rPr>
                <w:sz w:val="24"/>
                <w:szCs w:val="24"/>
              </w:rPr>
              <w:t xml:space="preserve"> februari 202</w:t>
            </w:r>
            <w:r w:rsidR="00551E30"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213019A5" w14:textId="2DF2C739" w:rsidR="000A259F" w:rsidRPr="005D6D71" w:rsidRDefault="000A259F" w:rsidP="00E52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Hst 1-11: Tussenbieden</w:t>
            </w:r>
            <w:r>
              <w:rPr>
                <w:sz w:val="24"/>
                <w:szCs w:val="24"/>
              </w:rPr>
              <w:br/>
            </w:r>
          </w:p>
        </w:tc>
      </w:tr>
      <w:tr w:rsidR="000A259F" w:rsidRPr="005D6D71" w14:paraId="213019AF" w14:textId="3BB30D19" w:rsidTr="000A259F">
        <w:tc>
          <w:tcPr>
            <w:tcW w:w="1165" w:type="dxa"/>
          </w:tcPr>
          <w:p w14:paraId="718D30A1" w14:textId="12906E35" w:rsidR="000A259F" w:rsidRPr="005D6D71" w:rsidRDefault="000A259F" w:rsidP="003E7311">
            <w:pPr>
              <w:jc w:val="center"/>
              <w:rPr>
                <w:sz w:val="24"/>
                <w:szCs w:val="24"/>
              </w:rPr>
            </w:pPr>
            <w:r w:rsidRPr="005D6D71">
              <w:rPr>
                <w:sz w:val="24"/>
                <w:szCs w:val="24"/>
              </w:rPr>
              <w:t>Week 10</w:t>
            </w:r>
          </w:p>
        </w:tc>
        <w:tc>
          <w:tcPr>
            <w:tcW w:w="2232" w:type="dxa"/>
          </w:tcPr>
          <w:p w14:paraId="213019AA" w14:textId="7AA3B85C" w:rsidR="000A259F" w:rsidRPr="005D6D71" w:rsidRDefault="000708EA" w:rsidP="00E52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A259F" w:rsidRPr="005D6D71">
              <w:rPr>
                <w:sz w:val="24"/>
                <w:szCs w:val="24"/>
              </w:rPr>
              <w:t xml:space="preserve"> maart 202</w:t>
            </w:r>
            <w:r w:rsidR="00551E30"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213019AB" w14:textId="55D1B2C4" w:rsidR="000A259F" w:rsidRPr="005D6D71" w:rsidRDefault="000A259F" w:rsidP="00E52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Hst 1-12a: Preëmptieve openingen</w:t>
            </w:r>
            <w:r>
              <w:rPr>
                <w:sz w:val="24"/>
                <w:szCs w:val="24"/>
              </w:rPr>
              <w:br/>
            </w:r>
          </w:p>
        </w:tc>
      </w:tr>
      <w:tr w:rsidR="000A259F" w:rsidRPr="00E52BA9" w14:paraId="0C67E5AC" w14:textId="2946444C" w:rsidTr="000A259F">
        <w:tc>
          <w:tcPr>
            <w:tcW w:w="1165" w:type="dxa"/>
          </w:tcPr>
          <w:p w14:paraId="2B86EC77" w14:textId="225A58E4" w:rsidR="000A259F" w:rsidRPr="005D6D71" w:rsidRDefault="000A259F" w:rsidP="003E7311">
            <w:pPr>
              <w:jc w:val="center"/>
              <w:rPr>
                <w:sz w:val="24"/>
                <w:szCs w:val="24"/>
              </w:rPr>
            </w:pPr>
            <w:r w:rsidRPr="005D6D71">
              <w:rPr>
                <w:sz w:val="24"/>
                <w:szCs w:val="24"/>
              </w:rPr>
              <w:t>Week 11</w:t>
            </w:r>
          </w:p>
        </w:tc>
        <w:tc>
          <w:tcPr>
            <w:tcW w:w="2232" w:type="dxa"/>
          </w:tcPr>
          <w:p w14:paraId="419708CA" w14:textId="5C1F8B11" w:rsidR="000A259F" w:rsidRPr="005D6D71" w:rsidRDefault="000A259F" w:rsidP="00E52BA9">
            <w:pPr>
              <w:rPr>
                <w:sz w:val="24"/>
                <w:szCs w:val="24"/>
              </w:rPr>
            </w:pPr>
            <w:r w:rsidRPr="005D6D71">
              <w:rPr>
                <w:sz w:val="24"/>
                <w:szCs w:val="24"/>
              </w:rPr>
              <w:t>1</w:t>
            </w:r>
            <w:r w:rsidR="000062D4">
              <w:rPr>
                <w:sz w:val="24"/>
                <w:szCs w:val="24"/>
              </w:rPr>
              <w:t>1</w:t>
            </w:r>
            <w:r w:rsidRPr="005D6D71">
              <w:rPr>
                <w:sz w:val="24"/>
                <w:szCs w:val="24"/>
              </w:rPr>
              <w:t xml:space="preserve"> maart 202</w:t>
            </w:r>
            <w:r w:rsidR="00551E30"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77ED0DE6" w14:textId="77777777" w:rsidR="000A259F" w:rsidRDefault="000A259F" w:rsidP="00E52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Hst 1-12b: Sterke openingen</w:t>
            </w:r>
          </w:p>
          <w:p w14:paraId="5A38FB88" w14:textId="68C3F9F8" w:rsidR="000A259F" w:rsidRPr="005D6D71" w:rsidRDefault="000A259F" w:rsidP="00E52BA9">
            <w:pPr>
              <w:rPr>
                <w:sz w:val="24"/>
                <w:szCs w:val="24"/>
              </w:rPr>
            </w:pPr>
          </w:p>
        </w:tc>
      </w:tr>
      <w:tr w:rsidR="000A259F" w:rsidRPr="005D6D71" w14:paraId="0EE01015" w14:textId="0DB618D8" w:rsidTr="000A259F">
        <w:tc>
          <w:tcPr>
            <w:tcW w:w="1165" w:type="dxa"/>
          </w:tcPr>
          <w:p w14:paraId="5DB121DC" w14:textId="23527040" w:rsidR="000A259F" w:rsidRPr="005D6D71" w:rsidRDefault="000A259F" w:rsidP="003E7311">
            <w:pPr>
              <w:jc w:val="center"/>
              <w:rPr>
                <w:sz w:val="24"/>
                <w:szCs w:val="24"/>
              </w:rPr>
            </w:pPr>
            <w:r w:rsidRPr="005D6D71">
              <w:rPr>
                <w:sz w:val="24"/>
                <w:szCs w:val="24"/>
              </w:rPr>
              <w:t>Week 12</w:t>
            </w:r>
          </w:p>
        </w:tc>
        <w:tc>
          <w:tcPr>
            <w:tcW w:w="2232" w:type="dxa"/>
          </w:tcPr>
          <w:p w14:paraId="25701F42" w14:textId="0ECD3DDE" w:rsidR="000A259F" w:rsidRPr="005D6D71" w:rsidRDefault="000A259F" w:rsidP="00E52BA9">
            <w:pPr>
              <w:rPr>
                <w:sz w:val="24"/>
                <w:szCs w:val="24"/>
              </w:rPr>
            </w:pPr>
            <w:r w:rsidRPr="005D6D71">
              <w:rPr>
                <w:sz w:val="24"/>
                <w:szCs w:val="24"/>
              </w:rPr>
              <w:t>1</w:t>
            </w:r>
            <w:r w:rsidR="000062D4">
              <w:rPr>
                <w:sz w:val="24"/>
                <w:szCs w:val="24"/>
              </w:rPr>
              <w:t>8</w:t>
            </w:r>
            <w:r w:rsidRPr="005D6D71">
              <w:rPr>
                <w:sz w:val="24"/>
                <w:szCs w:val="24"/>
              </w:rPr>
              <w:t xml:space="preserve"> maart 202</w:t>
            </w:r>
            <w:r w:rsidR="00551E30"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596BFC18" w14:textId="41598718" w:rsidR="000A259F" w:rsidRPr="005D6D71" w:rsidRDefault="000A259F" w:rsidP="00E52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Hst 2-1: Het </w:t>
            </w:r>
            <w:proofErr w:type="spellStart"/>
            <w:r>
              <w:rPr>
                <w:sz w:val="24"/>
                <w:szCs w:val="24"/>
              </w:rPr>
              <w:t>afspel</w:t>
            </w:r>
            <w:proofErr w:type="spellEnd"/>
            <w:r>
              <w:rPr>
                <w:sz w:val="24"/>
                <w:szCs w:val="24"/>
              </w:rPr>
              <w:br/>
            </w:r>
          </w:p>
        </w:tc>
      </w:tr>
      <w:tr w:rsidR="000A259F" w:rsidRPr="00E52BA9" w14:paraId="79C31D68" w14:textId="481D2B32" w:rsidTr="000A259F">
        <w:tc>
          <w:tcPr>
            <w:tcW w:w="1165" w:type="dxa"/>
          </w:tcPr>
          <w:p w14:paraId="3EDA02C4" w14:textId="6F7ECDBB" w:rsidR="000A259F" w:rsidRPr="005D6D71" w:rsidRDefault="000A259F" w:rsidP="003E7311">
            <w:pPr>
              <w:jc w:val="center"/>
              <w:rPr>
                <w:sz w:val="24"/>
                <w:szCs w:val="24"/>
              </w:rPr>
            </w:pPr>
            <w:r w:rsidRPr="005D6D71">
              <w:rPr>
                <w:sz w:val="24"/>
                <w:szCs w:val="24"/>
              </w:rPr>
              <w:t>Week 13</w:t>
            </w:r>
          </w:p>
        </w:tc>
        <w:tc>
          <w:tcPr>
            <w:tcW w:w="2232" w:type="dxa"/>
          </w:tcPr>
          <w:p w14:paraId="4C2B1C2C" w14:textId="74E8241F" w:rsidR="000A259F" w:rsidRPr="005D6D71" w:rsidRDefault="000A259F" w:rsidP="00E52BA9">
            <w:pPr>
              <w:rPr>
                <w:sz w:val="24"/>
                <w:szCs w:val="24"/>
              </w:rPr>
            </w:pPr>
            <w:r w:rsidRPr="005D6D71">
              <w:rPr>
                <w:sz w:val="24"/>
                <w:szCs w:val="24"/>
              </w:rPr>
              <w:t>2</w:t>
            </w:r>
            <w:r w:rsidR="000062D4">
              <w:rPr>
                <w:sz w:val="24"/>
                <w:szCs w:val="24"/>
              </w:rPr>
              <w:t>5</w:t>
            </w:r>
            <w:r w:rsidRPr="005D6D71">
              <w:rPr>
                <w:sz w:val="24"/>
                <w:szCs w:val="24"/>
              </w:rPr>
              <w:t xml:space="preserve"> maart 202</w:t>
            </w:r>
            <w:r w:rsidR="00551E30"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2CE4A192" w14:textId="22A0820E" w:rsidR="000A259F" w:rsidRPr="005D6D71" w:rsidRDefault="000A259F" w:rsidP="00E52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Hst 2-2: Het eerste </w:t>
            </w:r>
            <w:proofErr w:type="spellStart"/>
            <w:r>
              <w:rPr>
                <w:sz w:val="24"/>
                <w:szCs w:val="24"/>
              </w:rPr>
              <w:t>bijbod</w:t>
            </w:r>
            <w:proofErr w:type="spellEnd"/>
            <w:r>
              <w:rPr>
                <w:sz w:val="24"/>
                <w:szCs w:val="24"/>
              </w:rPr>
              <w:br/>
            </w:r>
          </w:p>
        </w:tc>
      </w:tr>
      <w:tr w:rsidR="000A259F" w:rsidRPr="005D6D71" w14:paraId="27B0C1FF" w14:textId="34548575" w:rsidTr="000A259F">
        <w:tc>
          <w:tcPr>
            <w:tcW w:w="1165" w:type="dxa"/>
          </w:tcPr>
          <w:p w14:paraId="0A1EAC0C" w14:textId="139BFAC6" w:rsidR="000A259F" w:rsidRPr="005D6D71" w:rsidRDefault="000A259F" w:rsidP="003E7311">
            <w:pPr>
              <w:jc w:val="center"/>
              <w:rPr>
                <w:sz w:val="24"/>
                <w:szCs w:val="24"/>
              </w:rPr>
            </w:pPr>
            <w:r w:rsidRPr="005D6D71">
              <w:rPr>
                <w:sz w:val="24"/>
                <w:szCs w:val="24"/>
              </w:rPr>
              <w:t>Week 14</w:t>
            </w:r>
          </w:p>
        </w:tc>
        <w:tc>
          <w:tcPr>
            <w:tcW w:w="2232" w:type="dxa"/>
          </w:tcPr>
          <w:p w14:paraId="498DCBF6" w14:textId="18BE11E4" w:rsidR="000A259F" w:rsidRPr="005D6D71" w:rsidRDefault="000062D4" w:rsidP="00E52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A259F" w:rsidRPr="005D6D71">
              <w:rPr>
                <w:sz w:val="24"/>
                <w:szCs w:val="24"/>
              </w:rPr>
              <w:t xml:space="preserve"> april 202</w:t>
            </w:r>
            <w:r w:rsidR="00551E30"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5FD680C5" w14:textId="02AA20DE" w:rsidR="000A259F" w:rsidRPr="005D6D71" w:rsidRDefault="000A259F" w:rsidP="00E52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Hst 2-3: De </w:t>
            </w:r>
            <w:proofErr w:type="spellStart"/>
            <w:r>
              <w:rPr>
                <w:sz w:val="24"/>
                <w:szCs w:val="24"/>
              </w:rPr>
              <w:t>herbieding</w:t>
            </w:r>
            <w:proofErr w:type="spellEnd"/>
            <w:r>
              <w:rPr>
                <w:sz w:val="24"/>
                <w:szCs w:val="24"/>
              </w:rPr>
              <w:br/>
            </w:r>
          </w:p>
        </w:tc>
      </w:tr>
      <w:tr w:rsidR="000A259F" w:rsidRPr="00E52BA9" w14:paraId="61AD9689" w14:textId="2D90BBE9" w:rsidTr="000A259F">
        <w:tc>
          <w:tcPr>
            <w:tcW w:w="1165" w:type="dxa"/>
          </w:tcPr>
          <w:p w14:paraId="0458B004" w14:textId="51030FCB" w:rsidR="000A259F" w:rsidRPr="005D6D71" w:rsidRDefault="000A259F" w:rsidP="003E7311">
            <w:pPr>
              <w:jc w:val="center"/>
              <w:rPr>
                <w:sz w:val="24"/>
                <w:szCs w:val="24"/>
              </w:rPr>
            </w:pPr>
            <w:r w:rsidRPr="005D6D71">
              <w:rPr>
                <w:sz w:val="24"/>
                <w:szCs w:val="24"/>
              </w:rPr>
              <w:t>Week 15</w:t>
            </w:r>
          </w:p>
        </w:tc>
        <w:tc>
          <w:tcPr>
            <w:tcW w:w="2232" w:type="dxa"/>
          </w:tcPr>
          <w:p w14:paraId="510AB1C5" w14:textId="6367ACA1" w:rsidR="000A259F" w:rsidRDefault="000062D4" w:rsidP="00E52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A259F" w:rsidRPr="005D6D71">
              <w:rPr>
                <w:sz w:val="24"/>
                <w:szCs w:val="24"/>
              </w:rPr>
              <w:t xml:space="preserve"> april 202</w:t>
            </w:r>
            <w:r w:rsidR="00551E30">
              <w:rPr>
                <w:sz w:val="24"/>
                <w:szCs w:val="24"/>
              </w:rPr>
              <w:t>6</w:t>
            </w:r>
          </w:p>
          <w:p w14:paraId="75C51ED0" w14:textId="3871449B" w:rsidR="00537905" w:rsidRPr="005D6D71" w:rsidRDefault="00537905" w:rsidP="00E52BA9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263C1450" w14:textId="77FA66D5" w:rsidR="000A259F" w:rsidRPr="005D6D71" w:rsidRDefault="00537905" w:rsidP="00E52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Paasdrive</w:t>
            </w:r>
          </w:p>
        </w:tc>
      </w:tr>
      <w:tr w:rsidR="000A259F" w:rsidRPr="005D6D71" w14:paraId="1FAA9855" w14:textId="383ACE1C" w:rsidTr="000A259F">
        <w:tc>
          <w:tcPr>
            <w:tcW w:w="1165" w:type="dxa"/>
          </w:tcPr>
          <w:p w14:paraId="1E40ACB8" w14:textId="49A63E3C" w:rsidR="000A259F" w:rsidRPr="005D6D71" w:rsidRDefault="000A259F" w:rsidP="003E7311">
            <w:pPr>
              <w:jc w:val="center"/>
              <w:rPr>
                <w:sz w:val="24"/>
                <w:szCs w:val="24"/>
              </w:rPr>
            </w:pPr>
            <w:r w:rsidRPr="005D6D71">
              <w:rPr>
                <w:sz w:val="24"/>
                <w:szCs w:val="24"/>
              </w:rPr>
              <w:t>Week 16</w:t>
            </w:r>
          </w:p>
        </w:tc>
        <w:tc>
          <w:tcPr>
            <w:tcW w:w="2232" w:type="dxa"/>
          </w:tcPr>
          <w:p w14:paraId="0C45FF12" w14:textId="61CC463E" w:rsidR="000A259F" w:rsidRPr="005D6D71" w:rsidRDefault="000A259F" w:rsidP="00E52BA9">
            <w:pPr>
              <w:rPr>
                <w:sz w:val="24"/>
                <w:szCs w:val="24"/>
              </w:rPr>
            </w:pPr>
            <w:r w:rsidRPr="005D6D71">
              <w:rPr>
                <w:sz w:val="24"/>
                <w:szCs w:val="24"/>
              </w:rPr>
              <w:t>1</w:t>
            </w:r>
            <w:r w:rsidR="00E704B1">
              <w:rPr>
                <w:sz w:val="24"/>
                <w:szCs w:val="24"/>
              </w:rPr>
              <w:t>5</w:t>
            </w:r>
            <w:r w:rsidRPr="005D6D71">
              <w:rPr>
                <w:sz w:val="24"/>
                <w:szCs w:val="24"/>
              </w:rPr>
              <w:t xml:space="preserve"> april 202</w:t>
            </w:r>
            <w:r w:rsidR="00551E30"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74570364" w14:textId="53BB8697" w:rsidR="000A259F" w:rsidRPr="005D6D71" w:rsidRDefault="000A259F" w:rsidP="00E52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Hst 2-</w:t>
            </w:r>
            <w:r w:rsidR="00E2095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: </w:t>
            </w:r>
            <w:r w:rsidR="00475587">
              <w:rPr>
                <w:sz w:val="24"/>
                <w:szCs w:val="24"/>
              </w:rPr>
              <w:t xml:space="preserve">Het tweede </w:t>
            </w:r>
            <w:proofErr w:type="spellStart"/>
            <w:r w:rsidR="00475587">
              <w:rPr>
                <w:sz w:val="24"/>
                <w:szCs w:val="24"/>
              </w:rPr>
              <w:t>bijbod</w:t>
            </w:r>
            <w:proofErr w:type="spellEnd"/>
            <w:r>
              <w:rPr>
                <w:sz w:val="24"/>
                <w:szCs w:val="24"/>
              </w:rPr>
              <w:br/>
            </w:r>
          </w:p>
        </w:tc>
      </w:tr>
      <w:tr w:rsidR="00E2095C" w:rsidRPr="005D6D71" w14:paraId="32D9B320" w14:textId="3651AC6A" w:rsidTr="000A259F">
        <w:tc>
          <w:tcPr>
            <w:tcW w:w="1165" w:type="dxa"/>
          </w:tcPr>
          <w:p w14:paraId="481DC73C" w14:textId="5B84F3F8" w:rsidR="00E2095C" w:rsidRPr="005D6D71" w:rsidRDefault="00E2095C" w:rsidP="00E2095C">
            <w:pPr>
              <w:jc w:val="center"/>
              <w:rPr>
                <w:b/>
                <w:bCs/>
                <w:sz w:val="24"/>
                <w:szCs w:val="24"/>
              </w:rPr>
            </w:pPr>
            <w:r w:rsidRPr="005D6D71">
              <w:rPr>
                <w:sz w:val="24"/>
                <w:szCs w:val="24"/>
              </w:rPr>
              <w:t>Week 17</w:t>
            </w:r>
          </w:p>
        </w:tc>
        <w:tc>
          <w:tcPr>
            <w:tcW w:w="2232" w:type="dxa"/>
          </w:tcPr>
          <w:p w14:paraId="6C52D637" w14:textId="112C8D54" w:rsidR="00E2095C" w:rsidRPr="005D6D71" w:rsidRDefault="00E2095C" w:rsidP="00E2095C">
            <w:pPr>
              <w:rPr>
                <w:sz w:val="24"/>
                <w:szCs w:val="24"/>
              </w:rPr>
            </w:pPr>
            <w:r w:rsidRPr="005D6D7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5D6D71">
              <w:rPr>
                <w:sz w:val="24"/>
                <w:szCs w:val="24"/>
              </w:rPr>
              <w:t xml:space="preserve"> april 202</w:t>
            </w:r>
            <w:r w:rsidR="00551E30"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40F0E81A" w14:textId="5C27338F" w:rsidR="00E2095C" w:rsidRPr="005D6D71" w:rsidRDefault="00E2095C" w:rsidP="00E20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Hst 2-5: Uitkomen en signaleren</w:t>
            </w:r>
            <w:r>
              <w:rPr>
                <w:sz w:val="24"/>
                <w:szCs w:val="24"/>
              </w:rPr>
              <w:br/>
            </w:r>
          </w:p>
        </w:tc>
      </w:tr>
      <w:tr w:rsidR="00E2095C" w:rsidRPr="005D6D71" w14:paraId="15C8D4DE" w14:textId="7E076614" w:rsidTr="000A259F">
        <w:tc>
          <w:tcPr>
            <w:tcW w:w="1165" w:type="dxa"/>
          </w:tcPr>
          <w:p w14:paraId="45478D82" w14:textId="16AA3B57" w:rsidR="00E2095C" w:rsidRPr="005D6D71" w:rsidRDefault="00E2095C" w:rsidP="00E2095C">
            <w:pPr>
              <w:jc w:val="center"/>
              <w:rPr>
                <w:sz w:val="24"/>
                <w:szCs w:val="24"/>
              </w:rPr>
            </w:pPr>
            <w:r w:rsidRPr="005D6D71">
              <w:rPr>
                <w:sz w:val="24"/>
                <w:szCs w:val="24"/>
              </w:rPr>
              <w:t>Week 18</w:t>
            </w:r>
          </w:p>
        </w:tc>
        <w:tc>
          <w:tcPr>
            <w:tcW w:w="2232" w:type="dxa"/>
          </w:tcPr>
          <w:p w14:paraId="0612E7D4" w14:textId="47129E88" w:rsidR="00E2095C" w:rsidRPr="005D6D71" w:rsidRDefault="00E2095C" w:rsidP="00E20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5D6D71">
              <w:rPr>
                <w:sz w:val="24"/>
                <w:szCs w:val="24"/>
              </w:rPr>
              <w:t xml:space="preserve"> april 202</w:t>
            </w:r>
            <w:r w:rsidR="00551E30"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1E546152" w14:textId="66F1EA96" w:rsidR="00E2095C" w:rsidRPr="005D6D71" w:rsidRDefault="00E2095C" w:rsidP="00E20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Hst 2-6: Speelplan in troefcontracten</w:t>
            </w:r>
            <w:r>
              <w:rPr>
                <w:sz w:val="24"/>
                <w:szCs w:val="24"/>
              </w:rPr>
              <w:br/>
            </w:r>
          </w:p>
        </w:tc>
      </w:tr>
      <w:tr w:rsidR="00E2095C" w:rsidRPr="00E2095C" w14:paraId="189752A4" w14:textId="541F03C1" w:rsidTr="000A259F">
        <w:tc>
          <w:tcPr>
            <w:tcW w:w="1165" w:type="dxa"/>
          </w:tcPr>
          <w:p w14:paraId="2B06D2A1" w14:textId="0EE621D0" w:rsidR="00E2095C" w:rsidRPr="005D6D71" w:rsidRDefault="00E2095C" w:rsidP="00E2095C">
            <w:pPr>
              <w:jc w:val="center"/>
              <w:rPr>
                <w:sz w:val="24"/>
                <w:szCs w:val="24"/>
              </w:rPr>
            </w:pPr>
            <w:r w:rsidRPr="005D6D71">
              <w:rPr>
                <w:sz w:val="24"/>
                <w:szCs w:val="24"/>
              </w:rPr>
              <w:t>Week 19</w:t>
            </w:r>
          </w:p>
        </w:tc>
        <w:tc>
          <w:tcPr>
            <w:tcW w:w="2232" w:type="dxa"/>
          </w:tcPr>
          <w:p w14:paraId="1BAF9E57" w14:textId="53F7F681" w:rsidR="00E2095C" w:rsidRPr="005D6D71" w:rsidRDefault="00E2095C" w:rsidP="00E20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D6D71">
              <w:rPr>
                <w:sz w:val="24"/>
                <w:szCs w:val="24"/>
              </w:rPr>
              <w:t xml:space="preserve"> mei 202</w:t>
            </w:r>
            <w:r w:rsidR="00551E30"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3B5A385D" w14:textId="69C15D13" w:rsidR="00E2095C" w:rsidRPr="005D6D71" w:rsidRDefault="00E2095C" w:rsidP="00E20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Hst 2-7: Bieden na een 1SA opening</w:t>
            </w:r>
            <w:r>
              <w:rPr>
                <w:sz w:val="24"/>
                <w:szCs w:val="24"/>
              </w:rPr>
              <w:br/>
            </w:r>
          </w:p>
        </w:tc>
      </w:tr>
      <w:tr w:rsidR="00E2095C" w:rsidRPr="005D6D71" w14:paraId="3AF607DF" w14:textId="5B4ECCC2" w:rsidTr="000A259F">
        <w:tc>
          <w:tcPr>
            <w:tcW w:w="1165" w:type="dxa"/>
          </w:tcPr>
          <w:p w14:paraId="7179B9AC" w14:textId="672E1BD9" w:rsidR="00E2095C" w:rsidRPr="005D6D71" w:rsidRDefault="00E2095C" w:rsidP="00E2095C">
            <w:pPr>
              <w:jc w:val="center"/>
              <w:rPr>
                <w:sz w:val="24"/>
                <w:szCs w:val="24"/>
              </w:rPr>
            </w:pPr>
            <w:r w:rsidRPr="005D6D71">
              <w:rPr>
                <w:sz w:val="24"/>
                <w:szCs w:val="24"/>
              </w:rPr>
              <w:t>Week 20</w:t>
            </w:r>
          </w:p>
        </w:tc>
        <w:tc>
          <w:tcPr>
            <w:tcW w:w="2232" w:type="dxa"/>
          </w:tcPr>
          <w:p w14:paraId="158D091C" w14:textId="47AC8806" w:rsidR="00E2095C" w:rsidRPr="005D6D71" w:rsidRDefault="00E2095C" w:rsidP="00E2095C">
            <w:pPr>
              <w:rPr>
                <w:sz w:val="24"/>
                <w:szCs w:val="24"/>
              </w:rPr>
            </w:pPr>
            <w:r w:rsidRPr="005D6D7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5D6D71">
              <w:rPr>
                <w:sz w:val="24"/>
                <w:szCs w:val="24"/>
              </w:rPr>
              <w:t xml:space="preserve"> mei 202</w:t>
            </w:r>
            <w:r w:rsidR="00551E30"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5EA341B9" w14:textId="3A1C80E9" w:rsidR="00E2095C" w:rsidRPr="005D6D71" w:rsidRDefault="00E2095C" w:rsidP="00E20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Hst 2-8: De </w:t>
            </w:r>
            <w:proofErr w:type="spellStart"/>
            <w:r>
              <w:rPr>
                <w:sz w:val="24"/>
                <w:szCs w:val="24"/>
              </w:rPr>
              <w:t>preëmpt</w:t>
            </w:r>
            <w:proofErr w:type="spellEnd"/>
            <w:r>
              <w:rPr>
                <w:sz w:val="24"/>
                <w:szCs w:val="24"/>
              </w:rPr>
              <w:br/>
            </w:r>
          </w:p>
        </w:tc>
      </w:tr>
      <w:tr w:rsidR="00E2095C" w:rsidRPr="005D6D71" w14:paraId="7640C329" w14:textId="47DAEECC" w:rsidTr="000A259F">
        <w:tc>
          <w:tcPr>
            <w:tcW w:w="1165" w:type="dxa"/>
          </w:tcPr>
          <w:p w14:paraId="33CBC316" w14:textId="03A18B2A" w:rsidR="00E2095C" w:rsidRPr="005D6D71" w:rsidRDefault="00E2095C" w:rsidP="00E2095C">
            <w:pPr>
              <w:jc w:val="center"/>
              <w:rPr>
                <w:sz w:val="24"/>
                <w:szCs w:val="24"/>
              </w:rPr>
            </w:pPr>
            <w:r w:rsidRPr="005D6D71">
              <w:rPr>
                <w:sz w:val="24"/>
                <w:szCs w:val="24"/>
              </w:rPr>
              <w:t>Week 21</w:t>
            </w:r>
          </w:p>
        </w:tc>
        <w:tc>
          <w:tcPr>
            <w:tcW w:w="2232" w:type="dxa"/>
          </w:tcPr>
          <w:p w14:paraId="371BACED" w14:textId="199BCBC8" w:rsidR="00E2095C" w:rsidRPr="005D6D71" w:rsidRDefault="00E2095C" w:rsidP="00E2095C">
            <w:pPr>
              <w:rPr>
                <w:sz w:val="24"/>
                <w:szCs w:val="24"/>
              </w:rPr>
            </w:pPr>
            <w:r w:rsidRPr="005D6D7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5D6D71">
              <w:rPr>
                <w:sz w:val="24"/>
                <w:szCs w:val="24"/>
              </w:rPr>
              <w:t xml:space="preserve"> mei 202</w:t>
            </w:r>
            <w:r w:rsidR="00551E30"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3BC5D358" w14:textId="728A50C5" w:rsidR="00E2095C" w:rsidRPr="005D6D71" w:rsidRDefault="00E2095C" w:rsidP="00E20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Hst 2-9: Volgbod en informatiedoublet</w:t>
            </w:r>
            <w:r>
              <w:rPr>
                <w:sz w:val="24"/>
                <w:szCs w:val="24"/>
              </w:rPr>
              <w:br/>
            </w:r>
          </w:p>
        </w:tc>
      </w:tr>
      <w:tr w:rsidR="00E2095C" w:rsidRPr="005D6D71" w14:paraId="563A1554" w14:textId="0D81D5C7" w:rsidTr="000A259F">
        <w:tc>
          <w:tcPr>
            <w:tcW w:w="1165" w:type="dxa"/>
          </w:tcPr>
          <w:p w14:paraId="6B02B9FD" w14:textId="378DBED9" w:rsidR="00E2095C" w:rsidRPr="005D6D71" w:rsidRDefault="00E2095C" w:rsidP="00E2095C">
            <w:pPr>
              <w:jc w:val="center"/>
              <w:rPr>
                <w:sz w:val="24"/>
                <w:szCs w:val="24"/>
              </w:rPr>
            </w:pPr>
            <w:r w:rsidRPr="005D6D71">
              <w:rPr>
                <w:sz w:val="24"/>
                <w:szCs w:val="24"/>
              </w:rPr>
              <w:t>Week 22</w:t>
            </w:r>
          </w:p>
        </w:tc>
        <w:tc>
          <w:tcPr>
            <w:tcW w:w="2232" w:type="dxa"/>
          </w:tcPr>
          <w:p w14:paraId="15506841" w14:textId="67C12130" w:rsidR="00E2095C" w:rsidRPr="005D6D71" w:rsidRDefault="00E2095C" w:rsidP="00E2095C">
            <w:pPr>
              <w:rPr>
                <w:sz w:val="24"/>
                <w:szCs w:val="24"/>
              </w:rPr>
            </w:pPr>
            <w:r w:rsidRPr="005D6D7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5D6D71">
              <w:rPr>
                <w:sz w:val="24"/>
                <w:szCs w:val="24"/>
              </w:rPr>
              <w:t xml:space="preserve"> mei 202</w:t>
            </w:r>
            <w:r w:rsidR="00551E30"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48BC5556" w14:textId="3F498582" w:rsidR="00E2095C" w:rsidRPr="005D6D71" w:rsidRDefault="00E2095C" w:rsidP="00E20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Hst 2-10: Reageren op tussenbieden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5944D158" w14:textId="77777777" w:rsidR="004948C8" w:rsidRDefault="004948C8" w:rsidP="007840C3">
      <w:pPr>
        <w:rPr>
          <w:sz w:val="24"/>
          <w:szCs w:val="24"/>
        </w:rPr>
      </w:pPr>
    </w:p>
    <w:sectPr w:rsidR="004948C8" w:rsidSect="00F0767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251A7"/>
    <w:multiLevelType w:val="hybridMultilevel"/>
    <w:tmpl w:val="56E618FE"/>
    <w:lvl w:ilvl="0" w:tplc="2AE4B5C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C648A"/>
    <w:multiLevelType w:val="hybridMultilevel"/>
    <w:tmpl w:val="AB6E36B8"/>
    <w:lvl w:ilvl="0" w:tplc="D15894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749343">
    <w:abstractNumId w:val="1"/>
  </w:num>
  <w:num w:numId="2" w16cid:durableId="28569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966"/>
    <w:rsid w:val="000062D4"/>
    <w:rsid w:val="00020CCF"/>
    <w:rsid w:val="00065C05"/>
    <w:rsid w:val="000708EA"/>
    <w:rsid w:val="00074BBB"/>
    <w:rsid w:val="00093B16"/>
    <w:rsid w:val="000A259F"/>
    <w:rsid w:val="000A29B9"/>
    <w:rsid w:val="000D0314"/>
    <w:rsid w:val="000D0D00"/>
    <w:rsid w:val="000D3BDB"/>
    <w:rsid w:val="000F2EE7"/>
    <w:rsid w:val="0010416B"/>
    <w:rsid w:val="00123229"/>
    <w:rsid w:val="00124E95"/>
    <w:rsid w:val="0012701D"/>
    <w:rsid w:val="0014206B"/>
    <w:rsid w:val="00142789"/>
    <w:rsid w:val="0015604A"/>
    <w:rsid w:val="001627DE"/>
    <w:rsid w:val="00180DF7"/>
    <w:rsid w:val="001A16DC"/>
    <w:rsid w:val="001A69AB"/>
    <w:rsid w:val="001F0DEC"/>
    <w:rsid w:val="001F3538"/>
    <w:rsid w:val="00216BC0"/>
    <w:rsid w:val="0022246A"/>
    <w:rsid w:val="0023659D"/>
    <w:rsid w:val="00273169"/>
    <w:rsid w:val="00281C9D"/>
    <w:rsid w:val="002834AD"/>
    <w:rsid w:val="00291100"/>
    <w:rsid w:val="002A022E"/>
    <w:rsid w:val="002C05C2"/>
    <w:rsid w:val="002E4893"/>
    <w:rsid w:val="002F5D63"/>
    <w:rsid w:val="003402D4"/>
    <w:rsid w:val="003417D1"/>
    <w:rsid w:val="00353D0E"/>
    <w:rsid w:val="00356D0B"/>
    <w:rsid w:val="003A0A14"/>
    <w:rsid w:val="003A3ECE"/>
    <w:rsid w:val="003E33C9"/>
    <w:rsid w:val="003E7311"/>
    <w:rsid w:val="003F14ED"/>
    <w:rsid w:val="00430629"/>
    <w:rsid w:val="00442B55"/>
    <w:rsid w:val="00475587"/>
    <w:rsid w:val="00482CCB"/>
    <w:rsid w:val="004948C8"/>
    <w:rsid w:val="004B0E59"/>
    <w:rsid w:val="004D4A47"/>
    <w:rsid w:val="004E76B2"/>
    <w:rsid w:val="004F7182"/>
    <w:rsid w:val="00505A4E"/>
    <w:rsid w:val="00515851"/>
    <w:rsid w:val="00526905"/>
    <w:rsid w:val="00532BAB"/>
    <w:rsid w:val="00537905"/>
    <w:rsid w:val="00551E30"/>
    <w:rsid w:val="005556A1"/>
    <w:rsid w:val="00592530"/>
    <w:rsid w:val="005968D3"/>
    <w:rsid w:val="005B74DB"/>
    <w:rsid w:val="005D6D71"/>
    <w:rsid w:val="005E09F0"/>
    <w:rsid w:val="00613C74"/>
    <w:rsid w:val="006242F5"/>
    <w:rsid w:val="006673FF"/>
    <w:rsid w:val="006D73E4"/>
    <w:rsid w:val="006F434C"/>
    <w:rsid w:val="006F67B7"/>
    <w:rsid w:val="00700C91"/>
    <w:rsid w:val="0070331A"/>
    <w:rsid w:val="00721966"/>
    <w:rsid w:val="00723095"/>
    <w:rsid w:val="007305D9"/>
    <w:rsid w:val="00743369"/>
    <w:rsid w:val="007840C3"/>
    <w:rsid w:val="007A268F"/>
    <w:rsid w:val="007B1194"/>
    <w:rsid w:val="007B1B05"/>
    <w:rsid w:val="007D1D21"/>
    <w:rsid w:val="007D2542"/>
    <w:rsid w:val="007F0792"/>
    <w:rsid w:val="0082742D"/>
    <w:rsid w:val="00852268"/>
    <w:rsid w:val="00862CF5"/>
    <w:rsid w:val="00890C07"/>
    <w:rsid w:val="00895EB8"/>
    <w:rsid w:val="008A2713"/>
    <w:rsid w:val="008A3B7E"/>
    <w:rsid w:val="008C51CB"/>
    <w:rsid w:val="008E2D9E"/>
    <w:rsid w:val="00914BD0"/>
    <w:rsid w:val="009352F2"/>
    <w:rsid w:val="00946A3E"/>
    <w:rsid w:val="009477D3"/>
    <w:rsid w:val="00966C2D"/>
    <w:rsid w:val="00990690"/>
    <w:rsid w:val="00993145"/>
    <w:rsid w:val="009A72FB"/>
    <w:rsid w:val="009B126A"/>
    <w:rsid w:val="009D5C0C"/>
    <w:rsid w:val="009E59CD"/>
    <w:rsid w:val="009F4B24"/>
    <w:rsid w:val="00A051A4"/>
    <w:rsid w:val="00A21B9B"/>
    <w:rsid w:val="00A23F36"/>
    <w:rsid w:val="00A56DD9"/>
    <w:rsid w:val="00A62DDC"/>
    <w:rsid w:val="00A64395"/>
    <w:rsid w:val="00A74559"/>
    <w:rsid w:val="00A80BB2"/>
    <w:rsid w:val="00A94A6E"/>
    <w:rsid w:val="00AB2513"/>
    <w:rsid w:val="00AC7424"/>
    <w:rsid w:val="00AE28AC"/>
    <w:rsid w:val="00AE3FFC"/>
    <w:rsid w:val="00AF5CCD"/>
    <w:rsid w:val="00B02AB5"/>
    <w:rsid w:val="00B06C0C"/>
    <w:rsid w:val="00B153CB"/>
    <w:rsid w:val="00B52C21"/>
    <w:rsid w:val="00B705BB"/>
    <w:rsid w:val="00BA490D"/>
    <w:rsid w:val="00BD534B"/>
    <w:rsid w:val="00BF052E"/>
    <w:rsid w:val="00C052AF"/>
    <w:rsid w:val="00C2056B"/>
    <w:rsid w:val="00C20D76"/>
    <w:rsid w:val="00C24DBB"/>
    <w:rsid w:val="00C617A8"/>
    <w:rsid w:val="00C9669E"/>
    <w:rsid w:val="00C96AFE"/>
    <w:rsid w:val="00CC79E2"/>
    <w:rsid w:val="00CE1B76"/>
    <w:rsid w:val="00CE4CE5"/>
    <w:rsid w:val="00CE64D6"/>
    <w:rsid w:val="00CF014F"/>
    <w:rsid w:val="00D10130"/>
    <w:rsid w:val="00D22EE0"/>
    <w:rsid w:val="00D243F9"/>
    <w:rsid w:val="00D24DEB"/>
    <w:rsid w:val="00D70755"/>
    <w:rsid w:val="00DA77AC"/>
    <w:rsid w:val="00DB4A29"/>
    <w:rsid w:val="00DE3F98"/>
    <w:rsid w:val="00E12057"/>
    <w:rsid w:val="00E2095C"/>
    <w:rsid w:val="00E52BA9"/>
    <w:rsid w:val="00E704B1"/>
    <w:rsid w:val="00E77604"/>
    <w:rsid w:val="00E8243C"/>
    <w:rsid w:val="00E825E5"/>
    <w:rsid w:val="00EA028B"/>
    <w:rsid w:val="00EB4482"/>
    <w:rsid w:val="00EC5169"/>
    <w:rsid w:val="00ED05F2"/>
    <w:rsid w:val="00EF1702"/>
    <w:rsid w:val="00F07676"/>
    <w:rsid w:val="00F100A0"/>
    <w:rsid w:val="00F2638D"/>
    <w:rsid w:val="00F34B67"/>
    <w:rsid w:val="00F418D7"/>
    <w:rsid w:val="00F5014B"/>
    <w:rsid w:val="00F56187"/>
    <w:rsid w:val="00F65C5B"/>
    <w:rsid w:val="00F74513"/>
    <w:rsid w:val="00F91637"/>
    <w:rsid w:val="00F9339A"/>
    <w:rsid w:val="00F965B7"/>
    <w:rsid w:val="00F97A3D"/>
    <w:rsid w:val="00FA264D"/>
    <w:rsid w:val="00FD4AAE"/>
    <w:rsid w:val="00FE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196B"/>
  <w15:chartTrackingRefBased/>
  <w15:docId w15:val="{C1C4EDA6-D214-4092-8B27-0F647D92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21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84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17E60-8B21-4274-8FEC-38DC90AD65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e118e09-08be-4360-a815-3fc29828016d}" enabled="1" method="Standard" siteId="{15b734ef-4a07-47e7-90f4-22cc84a7af2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Martien</dc:creator>
  <cp:keywords/>
  <dc:description/>
  <cp:lastModifiedBy>Martien Heijting</cp:lastModifiedBy>
  <cp:revision>5</cp:revision>
  <cp:lastPrinted>2024-12-08T16:25:00Z</cp:lastPrinted>
  <dcterms:created xsi:type="dcterms:W3CDTF">2025-08-10T12:18:00Z</dcterms:created>
  <dcterms:modified xsi:type="dcterms:W3CDTF">2026-01-15T14:49:00Z</dcterms:modified>
</cp:coreProperties>
</file>